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7975C" w14:textId="77777777" w:rsidR="001A5F0C" w:rsidRPr="00367544" w:rsidRDefault="00646E6F" w:rsidP="00646E6F">
      <w:pPr>
        <w:jc w:val="center"/>
        <w:rPr>
          <w:b/>
          <w:sz w:val="32"/>
          <w:szCs w:val="32"/>
        </w:rPr>
      </w:pPr>
      <w:r w:rsidRPr="00367544">
        <w:rPr>
          <w:b/>
          <w:sz w:val="32"/>
          <w:szCs w:val="32"/>
        </w:rPr>
        <w:t xml:space="preserve">PRAKTYKA </w:t>
      </w:r>
      <w:r w:rsidR="00763039" w:rsidRPr="006C3906">
        <w:rPr>
          <w:b/>
          <w:sz w:val="32"/>
          <w:szCs w:val="32"/>
        </w:rPr>
        <w:t>ARTYSTYCZNA</w:t>
      </w:r>
      <w:r w:rsidRPr="006C3906">
        <w:rPr>
          <w:b/>
          <w:sz w:val="32"/>
          <w:szCs w:val="32"/>
        </w:rPr>
        <w:t>–</w:t>
      </w:r>
      <w:r w:rsidRPr="00367544">
        <w:rPr>
          <w:b/>
          <w:sz w:val="32"/>
          <w:szCs w:val="32"/>
        </w:rPr>
        <w:t xml:space="preserve"> PUNKTCJA</w:t>
      </w:r>
    </w:p>
    <w:p w14:paraId="5BE6AD2A" w14:textId="11677EF5" w:rsidR="00646E6F" w:rsidRPr="00367544" w:rsidRDefault="00847C42" w:rsidP="0014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AK. 2020/2021</w:t>
      </w:r>
    </w:p>
    <w:p w14:paraId="3B8E1121" w14:textId="77777777" w:rsidR="00646E6F" w:rsidRDefault="00646E6F" w:rsidP="00646E6F">
      <w:pPr>
        <w:rPr>
          <w:b/>
        </w:rPr>
      </w:pPr>
    </w:p>
    <w:tbl>
      <w:tblPr>
        <w:tblStyle w:val="Siatkatabeli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40"/>
        <w:gridCol w:w="1701"/>
      </w:tblGrid>
      <w:tr w:rsidR="00646E6F" w:rsidRPr="00956D14" w14:paraId="68B8CFEB" w14:textId="77777777" w:rsidTr="00646E6F">
        <w:tc>
          <w:tcPr>
            <w:tcW w:w="9640" w:type="dxa"/>
          </w:tcPr>
          <w:p w14:paraId="5433F5E7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D93BB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PRZEDSIĘWZIĘCIE</w:t>
            </w:r>
          </w:p>
          <w:p w14:paraId="4EC94D97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BB27FD6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DEF063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PUNKTACJA </w:t>
            </w:r>
          </w:p>
        </w:tc>
      </w:tr>
      <w:tr w:rsidR="00646E6F" w:rsidRPr="00956D14" w14:paraId="3A2FE79B" w14:textId="77777777" w:rsidTr="00646E6F">
        <w:tc>
          <w:tcPr>
            <w:tcW w:w="9640" w:type="dxa"/>
          </w:tcPr>
          <w:p w14:paraId="150D4EEE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Występy solowe studentów na rzecz UJK </w:t>
            </w:r>
          </w:p>
          <w:p w14:paraId="3A99AACC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R</w:t>
            </w:r>
            <w:r w:rsidRPr="00956D14">
              <w:rPr>
                <w:rFonts w:ascii="Times New Roman" w:hAnsi="Times New Roman" w:cs="Times New Roman"/>
                <w:b/>
              </w:rPr>
              <w:t xml:space="preserve">epertuar realizowany pierwszy raz </w:t>
            </w:r>
          </w:p>
          <w:p w14:paraId="343A1FA3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  Powtórzenie koncertu</w:t>
            </w:r>
          </w:p>
        </w:tc>
        <w:tc>
          <w:tcPr>
            <w:tcW w:w="1701" w:type="dxa"/>
          </w:tcPr>
          <w:p w14:paraId="34DC8DA7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3068E" w14:textId="77777777" w:rsidR="00646E6F" w:rsidRPr="0014515E" w:rsidRDefault="00646E6F" w:rsidP="00367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1C8F229F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3440309B" w14:textId="77777777" w:rsidTr="00646E6F">
        <w:tc>
          <w:tcPr>
            <w:tcW w:w="9640" w:type="dxa"/>
          </w:tcPr>
          <w:p w14:paraId="5AD507D7" w14:textId="77777777" w:rsidR="00646E6F" w:rsidRPr="00956D14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  <w:b/>
              </w:rPr>
              <w:t>Występy studentów na rzez UJK</w:t>
            </w:r>
            <w:r w:rsidRPr="00956D14">
              <w:rPr>
                <w:rFonts w:ascii="Times New Roman" w:hAnsi="Times New Roman" w:cs="Times New Roman"/>
              </w:rPr>
              <w:t xml:space="preserve"> [inauguracja roku </w:t>
            </w:r>
            <w:proofErr w:type="spellStart"/>
            <w:r w:rsidRPr="00956D14">
              <w:rPr>
                <w:rFonts w:ascii="Times New Roman" w:hAnsi="Times New Roman" w:cs="Times New Roman"/>
              </w:rPr>
              <w:t>ak</w:t>
            </w:r>
            <w:proofErr w:type="spellEnd"/>
            <w:r w:rsidRPr="00956D14">
              <w:rPr>
                <w:rFonts w:ascii="Times New Roman" w:hAnsi="Times New Roman" w:cs="Times New Roman"/>
              </w:rPr>
              <w:t>.; Dni</w:t>
            </w:r>
            <w:r>
              <w:rPr>
                <w:rFonts w:ascii="Times New Roman" w:hAnsi="Times New Roman" w:cs="Times New Roman"/>
              </w:rPr>
              <w:t xml:space="preserve"> Otwarte UJK; Targi Edukacyjne; Filharmonia Świętokrzyska; </w:t>
            </w:r>
            <w:r w:rsidRPr="00956D14">
              <w:rPr>
                <w:rFonts w:ascii="Times New Roman" w:hAnsi="Times New Roman" w:cs="Times New Roman"/>
              </w:rPr>
              <w:t xml:space="preserve">domy opieki; placówki zdrowia i inne]  </w:t>
            </w:r>
          </w:p>
          <w:p w14:paraId="399A977A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Repertuar realizowany pierwszy raz </w:t>
            </w:r>
          </w:p>
          <w:p w14:paraId="7AB1EB06" w14:textId="77777777" w:rsidR="00646E6F" w:rsidRP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Powtórzenie koncertu</w:t>
            </w:r>
          </w:p>
        </w:tc>
        <w:tc>
          <w:tcPr>
            <w:tcW w:w="1701" w:type="dxa"/>
          </w:tcPr>
          <w:p w14:paraId="16923EDE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27D87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166455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3613E4E0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6E6F" w:rsidRPr="00956D14" w14:paraId="1424E371" w14:textId="77777777" w:rsidTr="006C3906">
        <w:trPr>
          <w:trHeight w:val="1092"/>
        </w:trPr>
        <w:tc>
          <w:tcPr>
            <w:tcW w:w="9640" w:type="dxa"/>
          </w:tcPr>
          <w:p w14:paraId="1D956BE0" w14:textId="77777777" w:rsidR="00646E6F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Występy studentów poza UJK </w:t>
            </w:r>
            <w:r w:rsidRPr="00956D14">
              <w:rPr>
                <w:rFonts w:ascii="Times New Roman" w:hAnsi="Times New Roman" w:cs="Times New Roman"/>
              </w:rPr>
              <w:t xml:space="preserve">[wymagane </w:t>
            </w:r>
            <w:r>
              <w:rPr>
                <w:rFonts w:ascii="Times New Roman" w:hAnsi="Times New Roman" w:cs="Times New Roman"/>
              </w:rPr>
              <w:t xml:space="preserve">utrwalenie występu na nośnikach </w:t>
            </w:r>
            <w:r w:rsidRPr="00956D14">
              <w:rPr>
                <w:rFonts w:ascii="Times New Roman" w:hAnsi="Times New Roman" w:cs="Times New Roman"/>
              </w:rPr>
              <w:t>audiowizualnych; CD</w:t>
            </w:r>
            <w:r>
              <w:rPr>
                <w:rFonts w:ascii="Times New Roman" w:hAnsi="Times New Roman" w:cs="Times New Roman"/>
              </w:rPr>
              <w:t>, DVD</w:t>
            </w:r>
            <w:r w:rsidRPr="00956D14">
              <w:rPr>
                <w:rFonts w:ascii="Times New Roman" w:hAnsi="Times New Roman" w:cs="Times New Roman"/>
              </w:rPr>
              <w:t xml:space="preserve">]   </w:t>
            </w:r>
          </w:p>
          <w:p w14:paraId="08582162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Repertuar realizowany pierwszy raz </w:t>
            </w:r>
          </w:p>
          <w:p w14:paraId="38055823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Powtórzenie koncertu</w:t>
            </w:r>
          </w:p>
        </w:tc>
        <w:tc>
          <w:tcPr>
            <w:tcW w:w="1701" w:type="dxa"/>
          </w:tcPr>
          <w:p w14:paraId="4012FEA5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BFE82B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3A867F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34469DEA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46E6F" w:rsidRPr="00956D14" w14:paraId="0DA7D464" w14:textId="77777777" w:rsidTr="00646E6F">
        <w:tc>
          <w:tcPr>
            <w:tcW w:w="9640" w:type="dxa"/>
          </w:tcPr>
          <w:p w14:paraId="663619D3" w14:textId="77777777" w:rsidR="00646E6F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Występy studentów poza UJK </w:t>
            </w:r>
            <w:r w:rsidRPr="00646E6F">
              <w:rPr>
                <w:rFonts w:ascii="Times New Roman" w:hAnsi="Times New Roman" w:cs="Times New Roman"/>
                <w:b/>
              </w:rPr>
              <w:t>na rzecz innej placówki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89A133" w14:textId="77777777" w:rsidR="00646E6F" w:rsidRDefault="00646E6F" w:rsidP="0064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[np. Szkoła Muzyczna, Dom Kultury, Przedszkole, inne uczelnie lub placówki oświatowe]</w:t>
            </w:r>
          </w:p>
          <w:p w14:paraId="6EF9EA6E" w14:textId="77777777" w:rsidR="00646E6F" w:rsidRPr="00956D14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4A3740D" w14:textId="77777777" w:rsidR="00646E6F" w:rsidRPr="0014515E" w:rsidRDefault="00646E6F" w:rsidP="0014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46E6F" w:rsidRPr="00956D14" w14:paraId="76003163" w14:textId="77777777" w:rsidTr="00646E6F">
        <w:tc>
          <w:tcPr>
            <w:tcW w:w="9640" w:type="dxa"/>
          </w:tcPr>
          <w:p w14:paraId="7A8BC69C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</w:rPr>
              <w:t xml:space="preserve">indywidualny </w:t>
            </w:r>
            <w:r w:rsidRPr="00956D14">
              <w:rPr>
                <w:rFonts w:ascii="Times New Roman" w:hAnsi="Times New Roman" w:cs="Times New Roman"/>
                <w:b/>
              </w:rPr>
              <w:t xml:space="preserve">w konkursach i festiwalach międzynarodowych </w:t>
            </w:r>
          </w:p>
          <w:p w14:paraId="5F4F370C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CFFA23E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46E6F" w:rsidRPr="00956D14" w14:paraId="37EDC357" w14:textId="77777777" w:rsidTr="00646E6F">
        <w:trPr>
          <w:trHeight w:val="270"/>
        </w:trPr>
        <w:tc>
          <w:tcPr>
            <w:tcW w:w="9640" w:type="dxa"/>
          </w:tcPr>
          <w:p w14:paraId="00738F64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</w:rPr>
              <w:t xml:space="preserve">indywidualny </w:t>
            </w:r>
            <w:r w:rsidRPr="00956D14">
              <w:rPr>
                <w:rFonts w:ascii="Times New Roman" w:hAnsi="Times New Roman" w:cs="Times New Roman"/>
                <w:b/>
              </w:rPr>
              <w:t xml:space="preserve">w konkursach i festiwalach ogólnopolskich </w:t>
            </w:r>
          </w:p>
          <w:p w14:paraId="6C509C82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B91155F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1E3F206B" w14:textId="77777777" w:rsidTr="00646E6F">
        <w:tc>
          <w:tcPr>
            <w:tcW w:w="9640" w:type="dxa"/>
          </w:tcPr>
          <w:p w14:paraId="376BB4C0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Laureaci konkursów ogólnopolskich,  międzynarodowych (miejsca I-III)</w:t>
            </w:r>
          </w:p>
          <w:p w14:paraId="3A0202EA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A36AAB0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46E6F" w:rsidRPr="00956D14" w14:paraId="56AE106B" w14:textId="77777777" w:rsidTr="00646E6F">
        <w:tc>
          <w:tcPr>
            <w:tcW w:w="9640" w:type="dxa"/>
          </w:tcPr>
          <w:p w14:paraId="76CB73B9" w14:textId="1FA18604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Nagłaśnianie koncertów dla UJK</w:t>
            </w:r>
            <w:r w:rsidR="006C3906">
              <w:rPr>
                <w:rFonts w:ascii="Times New Roman" w:hAnsi="Times New Roman" w:cs="Times New Roman"/>
                <w:b/>
              </w:rPr>
              <w:t>, udział w pracach jury konkursów piosenki</w:t>
            </w:r>
          </w:p>
          <w:p w14:paraId="76236BA7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7E5D1CA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46E6F" w:rsidRPr="00956D14" w14:paraId="79DA2E6C" w14:textId="77777777" w:rsidTr="00646E6F">
        <w:tc>
          <w:tcPr>
            <w:tcW w:w="9640" w:type="dxa"/>
          </w:tcPr>
          <w:p w14:paraId="6EB8B122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Szczególne osiągnięcia artystyczne</w:t>
            </w:r>
          </w:p>
          <w:p w14:paraId="3E706481" w14:textId="77777777" w:rsidR="00646E6F" w:rsidRPr="00646E6F" w:rsidRDefault="00646E6F" w:rsidP="00646E6F">
            <w:pPr>
              <w:rPr>
                <w:rFonts w:ascii="Times New Roman" w:hAnsi="Times New Roman" w:cs="Times New Roman"/>
              </w:rPr>
            </w:pPr>
            <w:r w:rsidRPr="00646E6F">
              <w:rPr>
                <w:rFonts w:ascii="Times New Roman" w:hAnsi="Times New Roman" w:cs="Times New Roman"/>
              </w:rPr>
              <w:t xml:space="preserve"> [np. nagranie CD, DVD; występy w mediach ogólnopolskich]</w:t>
            </w:r>
          </w:p>
          <w:p w14:paraId="78CC8C24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A2934C4" w14:textId="77777777" w:rsidR="00646E6F" w:rsidRPr="0014515E" w:rsidRDefault="00646E6F" w:rsidP="0014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20508" w:rsidRPr="00956D14" w14:paraId="03B91464" w14:textId="77777777" w:rsidTr="00646E6F">
        <w:tc>
          <w:tcPr>
            <w:tcW w:w="9640" w:type="dxa"/>
          </w:tcPr>
          <w:p w14:paraId="689B4B7B" w14:textId="5C962CE1" w:rsidR="00220508" w:rsidRDefault="008E5F4D" w:rsidP="00646E6F">
            <w:pPr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>W</w:t>
            </w:r>
            <w:r w:rsidR="00220508" w:rsidRPr="00220508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 xml:space="preserve">ystęp publiczny nagrany i zamieszczony na kanale </w:t>
            </w:r>
            <w:proofErr w:type="spellStart"/>
            <w:r w:rsidR="00220508" w:rsidRPr="00220508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>YouTube</w:t>
            </w:r>
            <w:proofErr w:type="spellEnd"/>
          </w:p>
          <w:p w14:paraId="54133FDC" w14:textId="659D8F9C" w:rsidR="00220508" w:rsidRPr="00220508" w:rsidRDefault="00220508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185C3E7" w14:textId="28AB9888" w:rsidR="00220508" w:rsidRPr="0014515E" w:rsidRDefault="00220508" w:rsidP="0014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6A457310" w14:textId="77777777" w:rsidTr="00646E6F">
        <w:tc>
          <w:tcPr>
            <w:tcW w:w="9640" w:type="dxa"/>
          </w:tcPr>
          <w:p w14:paraId="4233E2AA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Udział w zajęciach nieobjętych planem studiów.</w:t>
            </w:r>
          </w:p>
          <w:p w14:paraId="5B8B704B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  <w:sz w:val="32"/>
                <w:szCs w:val="32"/>
              </w:rPr>
              <w:t>Występy studentów w ramach zaliczenia lub egzaminu nie są uwzględniane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!</w:t>
            </w:r>
          </w:p>
        </w:tc>
        <w:tc>
          <w:tcPr>
            <w:tcW w:w="1701" w:type="dxa"/>
          </w:tcPr>
          <w:p w14:paraId="0F5FD39A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0BCCB780" w14:textId="77777777" w:rsidR="00646E6F" w:rsidRDefault="00646E6F" w:rsidP="00646E6F">
      <w:pPr>
        <w:rPr>
          <w:b/>
        </w:rPr>
      </w:pPr>
    </w:p>
    <w:p w14:paraId="5EE7882B" w14:textId="77777777" w:rsidR="00D14DA0" w:rsidRDefault="00D14DA0" w:rsidP="00646E6F">
      <w:pPr>
        <w:rPr>
          <w:b/>
        </w:rPr>
      </w:pPr>
    </w:p>
    <w:tbl>
      <w:tblPr>
        <w:tblStyle w:val="Siatkatabeli"/>
        <w:tblW w:w="7372" w:type="dxa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081"/>
        <w:gridCol w:w="904"/>
        <w:gridCol w:w="992"/>
        <w:gridCol w:w="992"/>
        <w:gridCol w:w="1021"/>
        <w:gridCol w:w="964"/>
      </w:tblGrid>
      <w:tr w:rsidR="00367544" w14:paraId="41B6123B" w14:textId="77777777" w:rsidTr="00367544">
        <w:trPr>
          <w:jc w:val="center"/>
        </w:trPr>
        <w:tc>
          <w:tcPr>
            <w:tcW w:w="1418" w:type="dxa"/>
          </w:tcPr>
          <w:p w14:paraId="47A87076" w14:textId="77777777" w:rsidR="00367544" w:rsidRDefault="00367544" w:rsidP="0014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081" w:type="dxa"/>
          </w:tcPr>
          <w:p w14:paraId="23EF29DD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bdb</w:t>
            </w:r>
            <w:proofErr w:type="spellEnd"/>
          </w:p>
        </w:tc>
        <w:tc>
          <w:tcPr>
            <w:tcW w:w="904" w:type="dxa"/>
          </w:tcPr>
          <w:p w14:paraId="2925C706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db</w:t>
            </w:r>
            <w:proofErr w:type="spellEnd"/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14:paraId="2950EC73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db</w:t>
            </w:r>
            <w:proofErr w:type="spellEnd"/>
          </w:p>
        </w:tc>
        <w:tc>
          <w:tcPr>
            <w:tcW w:w="992" w:type="dxa"/>
          </w:tcPr>
          <w:p w14:paraId="208BC541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</w:t>
            </w:r>
          </w:p>
        </w:tc>
        <w:tc>
          <w:tcPr>
            <w:tcW w:w="1021" w:type="dxa"/>
          </w:tcPr>
          <w:p w14:paraId="2D1B2169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dst</w:t>
            </w:r>
            <w:proofErr w:type="spellEnd"/>
          </w:p>
        </w:tc>
        <w:tc>
          <w:tcPr>
            <w:tcW w:w="964" w:type="dxa"/>
          </w:tcPr>
          <w:p w14:paraId="04DD87F9" w14:textId="77777777" w:rsidR="00367544" w:rsidRDefault="00367544" w:rsidP="0036754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ndst</w:t>
            </w:r>
            <w:proofErr w:type="spellEnd"/>
          </w:p>
        </w:tc>
      </w:tr>
      <w:tr w:rsidR="00367544" w14:paraId="6E95EB5B" w14:textId="77777777" w:rsidTr="00367544">
        <w:trPr>
          <w:jc w:val="center"/>
        </w:trPr>
        <w:tc>
          <w:tcPr>
            <w:tcW w:w="1418" w:type="dxa"/>
          </w:tcPr>
          <w:p w14:paraId="00E632CF" w14:textId="77777777" w:rsidR="00367544" w:rsidRDefault="00367544" w:rsidP="0014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</w:t>
            </w:r>
          </w:p>
        </w:tc>
        <w:tc>
          <w:tcPr>
            <w:tcW w:w="1081" w:type="dxa"/>
          </w:tcPr>
          <w:p w14:paraId="1A37ECB8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91 - 100</w:t>
            </w:r>
          </w:p>
        </w:tc>
        <w:tc>
          <w:tcPr>
            <w:tcW w:w="904" w:type="dxa"/>
          </w:tcPr>
          <w:p w14:paraId="6E810730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81 - 90</w:t>
            </w:r>
          </w:p>
        </w:tc>
        <w:tc>
          <w:tcPr>
            <w:tcW w:w="992" w:type="dxa"/>
          </w:tcPr>
          <w:p w14:paraId="66FDB88E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71 - 80</w:t>
            </w:r>
          </w:p>
        </w:tc>
        <w:tc>
          <w:tcPr>
            <w:tcW w:w="992" w:type="dxa"/>
          </w:tcPr>
          <w:p w14:paraId="2E9E0869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61 - 70</w:t>
            </w:r>
          </w:p>
        </w:tc>
        <w:tc>
          <w:tcPr>
            <w:tcW w:w="1021" w:type="dxa"/>
          </w:tcPr>
          <w:p w14:paraId="7FB58267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51 - 60</w:t>
            </w:r>
          </w:p>
        </w:tc>
        <w:tc>
          <w:tcPr>
            <w:tcW w:w="964" w:type="dxa"/>
          </w:tcPr>
          <w:p w14:paraId="71589696" w14:textId="77777777" w:rsidR="00367544" w:rsidRDefault="00367544" w:rsidP="00367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0 - 50</w:t>
            </w:r>
          </w:p>
        </w:tc>
      </w:tr>
    </w:tbl>
    <w:p w14:paraId="0872ED6F" w14:textId="77777777" w:rsidR="0014515E" w:rsidRDefault="0014515E" w:rsidP="00646E6F">
      <w:pPr>
        <w:rPr>
          <w:b/>
        </w:rPr>
      </w:pPr>
    </w:p>
    <w:p w14:paraId="71580FA2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CA6F2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D7DBD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7DBE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FC956" w14:textId="0ED15AC0" w:rsidR="00D14DA0" w:rsidRPr="00646E6F" w:rsidRDefault="00D14DA0" w:rsidP="00646E6F">
      <w:pPr>
        <w:rPr>
          <w:b/>
        </w:rPr>
      </w:pPr>
      <w:bookmarkStart w:id="0" w:name="_GoBack"/>
      <w:bookmarkEnd w:id="0"/>
    </w:p>
    <w:sectPr w:rsidR="00D14DA0" w:rsidRPr="00646E6F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DC4"/>
    <w:multiLevelType w:val="hybridMultilevel"/>
    <w:tmpl w:val="C57490E0"/>
    <w:lvl w:ilvl="0" w:tplc="3808D86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6F"/>
    <w:rsid w:val="0010662A"/>
    <w:rsid w:val="0014515E"/>
    <w:rsid w:val="001A5F0C"/>
    <w:rsid w:val="00220508"/>
    <w:rsid w:val="00367544"/>
    <w:rsid w:val="00646E6F"/>
    <w:rsid w:val="006651E9"/>
    <w:rsid w:val="006C3906"/>
    <w:rsid w:val="00763039"/>
    <w:rsid w:val="0082286F"/>
    <w:rsid w:val="00847C42"/>
    <w:rsid w:val="008D18A2"/>
    <w:rsid w:val="008E5F4D"/>
    <w:rsid w:val="00D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55A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E6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E6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1719</Characters>
  <Application>Microsoft Macintosh Word</Application>
  <DocSecurity>0</DocSecurity>
  <Lines>14</Lines>
  <Paragraphs>4</Paragraphs>
  <ScaleCrop>false</ScaleCrop>
  <Company>private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8</cp:revision>
  <cp:lastPrinted>2019-07-15T14:37:00Z</cp:lastPrinted>
  <dcterms:created xsi:type="dcterms:W3CDTF">2019-07-15T14:37:00Z</dcterms:created>
  <dcterms:modified xsi:type="dcterms:W3CDTF">2020-05-23T08:14:00Z</dcterms:modified>
</cp:coreProperties>
</file>