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8" w:rsidRPr="000B4D68" w:rsidRDefault="000B4D68" w:rsidP="000B4D68">
      <w:pPr>
        <w:jc w:val="center"/>
        <w:rPr>
          <w:b/>
          <w:bCs/>
        </w:rPr>
      </w:pPr>
      <w:r w:rsidRPr="000B4D68">
        <w:rPr>
          <w:b/>
          <w:bCs/>
        </w:rPr>
        <w:t>Katedra Muzyki</w:t>
      </w:r>
    </w:p>
    <w:p w:rsidR="000B4D68" w:rsidRDefault="000B4D68" w:rsidP="000B4D68">
      <w:pPr>
        <w:jc w:val="center"/>
        <w:rPr>
          <w:b/>
          <w:bCs/>
        </w:rPr>
      </w:pPr>
      <w:r w:rsidRPr="000B4D68">
        <w:rPr>
          <w:b/>
          <w:bCs/>
        </w:rPr>
        <w:t>Uniwersytet Jana Kochanowskiego</w:t>
      </w:r>
    </w:p>
    <w:p w:rsidR="004A7298" w:rsidRDefault="004A7298" w:rsidP="004A7298">
      <w:pPr>
        <w:jc w:val="center"/>
        <w:rPr>
          <w:b/>
          <w:bCs/>
        </w:rPr>
      </w:pPr>
      <w:r>
        <w:rPr>
          <w:b/>
          <w:bCs/>
        </w:rPr>
        <w:t>Edukacja artystyczna w zakresie sztuki muzycznej</w:t>
      </w:r>
    </w:p>
    <w:p w:rsidR="001B1071" w:rsidRDefault="004A7298" w:rsidP="00965936">
      <w:pPr>
        <w:jc w:val="center"/>
        <w:rPr>
          <w:b/>
          <w:bCs/>
        </w:rPr>
      </w:pPr>
      <w:r>
        <w:rPr>
          <w:b/>
          <w:bCs/>
        </w:rPr>
        <w:t>Harmonogram zaliczeń w semestrze zimowym, 2021/2022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B4D68" w:rsidTr="000B4D68">
        <w:tc>
          <w:tcPr>
            <w:tcW w:w="4531" w:type="dxa"/>
          </w:tcPr>
          <w:p w:rsidR="000B4D68" w:rsidRDefault="000B4D68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prowadzącego</w:t>
            </w:r>
          </w:p>
        </w:tc>
        <w:tc>
          <w:tcPr>
            <w:tcW w:w="4531" w:type="dxa"/>
          </w:tcPr>
          <w:p w:rsidR="000B4D68" w:rsidRDefault="000B4D68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Harmonogram</w:t>
            </w:r>
          </w:p>
        </w:tc>
      </w:tr>
      <w:tr w:rsidR="000B4D68" w:rsidTr="000B4D68">
        <w:tc>
          <w:tcPr>
            <w:tcW w:w="4531" w:type="dxa"/>
          </w:tcPr>
          <w:p w:rsidR="000B4D68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Adam Chmielewski</w:t>
            </w:r>
          </w:p>
        </w:tc>
        <w:tc>
          <w:tcPr>
            <w:tcW w:w="4531" w:type="dxa"/>
          </w:tcPr>
          <w:p w:rsidR="000B4D68" w:rsidRPr="000F2EE0" w:rsidRDefault="00DF7186" w:rsidP="000B4D68">
            <w:pPr>
              <w:jc w:val="center"/>
            </w:pPr>
            <w:r w:rsidRPr="000F2EE0">
              <w:t xml:space="preserve">Drugi instrument – puzon </w:t>
            </w:r>
            <w:r w:rsidR="00B652B0">
              <w:t xml:space="preserve">II rok </w:t>
            </w:r>
            <w:r w:rsidR="00E23D61" w:rsidRPr="000F2EE0">
              <w:t>I stopnia</w:t>
            </w:r>
          </w:p>
          <w:p w:rsidR="00DF7186" w:rsidRPr="000F2EE0" w:rsidRDefault="00DF7186" w:rsidP="000B4D68">
            <w:pPr>
              <w:jc w:val="center"/>
            </w:pPr>
            <w:r w:rsidRPr="000F2EE0">
              <w:t>26 stycznia</w:t>
            </w:r>
            <w:r w:rsidR="008741E6">
              <w:t>,</w:t>
            </w:r>
            <w:r w:rsidRPr="000F2EE0">
              <w:t xml:space="preserve"> g. 12.00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prof. dr hab. Marek Głowacki</w:t>
            </w:r>
          </w:p>
        </w:tc>
        <w:tc>
          <w:tcPr>
            <w:tcW w:w="4531" w:type="dxa"/>
          </w:tcPr>
          <w:p w:rsidR="00844AC7" w:rsidRDefault="009977DA" w:rsidP="000B4D68">
            <w:pPr>
              <w:jc w:val="center"/>
            </w:pPr>
            <w:r>
              <w:t>Dyrygowanie I rok/I st. </w:t>
            </w:r>
          </w:p>
          <w:p w:rsidR="00844AC7" w:rsidRDefault="009977DA" w:rsidP="000B4D68">
            <w:pPr>
              <w:jc w:val="center"/>
            </w:pPr>
            <w:r>
              <w:t>26 stycznia godz. 12.00</w:t>
            </w:r>
            <w:r>
              <w:br/>
              <w:t>Warsztaty </w:t>
            </w:r>
            <w:proofErr w:type="spellStart"/>
            <w:r>
              <w:t>wok</w:t>
            </w:r>
            <w:proofErr w:type="spellEnd"/>
            <w:r>
              <w:t>./</w:t>
            </w:r>
            <w:proofErr w:type="spellStart"/>
            <w:r>
              <w:t>instr</w:t>
            </w:r>
            <w:proofErr w:type="spellEnd"/>
            <w:r>
              <w:t>. I rok/II st. </w:t>
            </w:r>
          </w:p>
          <w:p w:rsidR="00844AC7" w:rsidRDefault="00844AC7" w:rsidP="000B4D68">
            <w:pPr>
              <w:jc w:val="center"/>
            </w:pPr>
            <w:r>
              <w:t>26 stycznia godz. 18.00</w:t>
            </w:r>
            <w:r>
              <w:br/>
            </w:r>
            <w:r w:rsidR="009977DA">
              <w:t>Dyrygowanie II rok/I st. </w:t>
            </w:r>
          </w:p>
          <w:p w:rsidR="00844AC7" w:rsidRDefault="009977DA" w:rsidP="000B4D68">
            <w:pPr>
              <w:jc w:val="center"/>
            </w:pPr>
            <w:r>
              <w:t>27 stycznia, godz. 11.45</w:t>
            </w:r>
            <w:r>
              <w:br/>
              <w:t>Literatura chóralna II rok/II st. </w:t>
            </w:r>
          </w:p>
          <w:p w:rsidR="00AE631E" w:rsidRPr="000F2EE0" w:rsidRDefault="00844AC7" w:rsidP="000B4D68">
            <w:pPr>
              <w:jc w:val="center"/>
            </w:pPr>
            <w:r>
              <w:t xml:space="preserve">27 stycznia, godz. </w:t>
            </w:r>
            <w:r w:rsidR="009977DA">
              <w:t>12.30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hab. Karol Gołębiowski, prof. UJK</w:t>
            </w:r>
          </w:p>
        </w:tc>
        <w:tc>
          <w:tcPr>
            <w:tcW w:w="4531" w:type="dxa"/>
          </w:tcPr>
          <w:p w:rsidR="00AE631E" w:rsidRPr="000F2EE0" w:rsidRDefault="00DF7186" w:rsidP="000B4D68">
            <w:pPr>
              <w:jc w:val="center"/>
            </w:pPr>
            <w:r w:rsidRPr="000F2EE0">
              <w:t xml:space="preserve">Drugi instrument – </w:t>
            </w:r>
            <w:r w:rsidR="00B70EAE" w:rsidRPr="000F2EE0">
              <w:t>organy I</w:t>
            </w:r>
            <w:r w:rsidR="00E23D61" w:rsidRPr="000F2EE0">
              <w:t>,II rok I stopnia</w:t>
            </w:r>
          </w:p>
          <w:p w:rsidR="00DF7186" w:rsidRDefault="00DF7186" w:rsidP="000B4D68">
            <w:pPr>
              <w:jc w:val="center"/>
            </w:pPr>
            <w:r w:rsidRPr="000F2EE0">
              <w:t>26 stycznia</w:t>
            </w:r>
            <w:r w:rsidR="008741E6">
              <w:t>, g</w:t>
            </w:r>
            <w:r w:rsidR="00C273B9">
              <w:t>. 10.30</w:t>
            </w:r>
            <w:r w:rsidRPr="000F2EE0">
              <w:t xml:space="preserve"> </w:t>
            </w:r>
          </w:p>
          <w:p w:rsidR="00C273B9" w:rsidRPr="000F2EE0" w:rsidRDefault="008741E6" w:rsidP="000B4D68">
            <w:pPr>
              <w:jc w:val="center"/>
            </w:pPr>
            <w:r>
              <w:t>08 lutego, g</w:t>
            </w:r>
            <w:r w:rsidR="008646E5">
              <w:t>. 14</w:t>
            </w:r>
            <w:r w:rsidR="00C273B9">
              <w:t>.00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Anna Grochulska</w:t>
            </w:r>
          </w:p>
        </w:tc>
        <w:tc>
          <w:tcPr>
            <w:tcW w:w="4531" w:type="dxa"/>
          </w:tcPr>
          <w:p w:rsidR="006D0663" w:rsidRPr="000F2EE0" w:rsidRDefault="006D0663" w:rsidP="006D0663">
            <w:pPr>
              <w:jc w:val="center"/>
            </w:pPr>
            <w:r w:rsidRPr="000F2EE0">
              <w:t>Zajęcia muzyczno-ruchowe z metodyką</w:t>
            </w:r>
          </w:p>
          <w:p w:rsidR="000709E6" w:rsidRDefault="00AF1283" w:rsidP="006D0663">
            <w:pPr>
              <w:jc w:val="center"/>
            </w:pPr>
            <w:r>
              <w:t>7</w:t>
            </w:r>
            <w:r w:rsidR="004719DD">
              <w:t xml:space="preserve"> lutego</w:t>
            </w:r>
            <w:r>
              <w:t>, g.13.15</w:t>
            </w:r>
            <w:r w:rsidR="006D0663" w:rsidRPr="000F2EE0">
              <w:t xml:space="preserve"> </w:t>
            </w:r>
          </w:p>
          <w:p w:rsidR="006D0663" w:rsidRPr="000F2EE0" w:rsidRDefault="006D0663" w:rsidP="000709E6">
            <w:pPr>
              <w:jc w:val="center"/>
            </w:pPr>
            <w:r w:rsidRPr="000F2EE0">
              <w:t>Rok II</w:t>
            </w:r>
            <w:r w:rsidR="000709E6">
              <w:t xml:space="preserve"> </w:t>
            </w:r>
            <w:proofErr w:type="spellStart"/>
            <w:r w:rsidR="00AF1283">
              <w:t>Ist</w:t>
            </w:r>
            <w:proofErr w:type="spellEnd"/>
            <w:r w:rsidR="00AF1283">
              <w:t>. gr. I; g. 13.45</w:t>
            </w:r>
            <w:r w:rsidRPr="000F2EE0">
              <w:t xml:space="preserve">- </w:t>
            </w:r>
            <w:proofErr w:type="spellStart"/>
            <w:r w:rsidRPr="000F2EE0">
              <w:t>gr.II</w:t>
            </w:r>
            <w:proofErr w:type="spellEnd"/>
          </w:p>
          <w:p w:rsidR="006D0663" w:rsidRPr="000F2EE0" w:rsidRDefault="006D0663" w:rsidP="006D0663">
            <w:pPr>
              <w:jc w:val="center"/>
            </w:pPr>
          </w:p>
          <w:p w:rsidR="006D0663" w:rsidRPr="000F2EE0" w:rsidRDefault="006D0663" w:rsidP="006D0663">
            <w:pPr>
              <w:jc w:val="center"/>
            </w:pPr>
            <w:r w:rsidRPr="000F2EE0">
              <w:t>Zajęcia muzyczno-ruchowe z metodyką</w:t>
            </w:r>
          </w:p>
          <w:p w:rsidR="000709E6" w:rsidRDefault="006D0663" w:rsidP="006D0663">
            <w:pPr>
              <w:jc w:val="center"/>
            </w:pPr>
            <w:r w:rsidRPr="000F2EE0">
              <w:t xml:space="preserve"> </w:t>
            </w:r>
            <w:r w:rsidR="00AF1283">
              <w:t>2</w:t>
            </w:r>
            <w:r w:rsidR="004719DD">
              <w:t xml:space="preserve"> lutego</w:t>
            </w:r>
            <w:r w:rsidR="00AF1283">
              <w:t>, g.14</w:t>
            </w:r>
            <w:r w:rsidRPr="000F2EE0">
              <w:t xml:space="preserve">.00 </w:t>
            </w:r>
          </w:p>
          <w:p w:rsidR="006D0663" w:rsidRPr="000F2EE0" w:rsidRDefault="00AF1283" w:rsidP="006D0663">
            <w:pPr>
              <w:jc w:val="center"/>
            </w:pPr>
            <w:r>
              <w:t>Rok I/</w:t>
            </w:r>
            <w:proofErr w:type="spellStart"/>
            <w:r>
              <w:t>Ist</w:t>
            </w:r>
            <w:proofErr w:type="spellEnd"/>
            <w:r>
              <w:t>., gr. I, g. 14.45</w:t>
            </w:r>
            <w:r w:rsidR="006D0663" w:rsidRPr="000F2EE0">
              <w:t>- gr. I</w:t>
            </w:r>
            <w:r>
              <w:t>I</w:t>
            </w:r>
          </w:p>
          <w:p w:rsidR="006D0663" w:rsidRPr="000F2EE0" w:rsidRDefault="006D0663" w:rsidP="006D0663">
            <w:pPr>
              <w:jc w:val="center"/>
            </w:pPr>
          </w:p>
          <w:p w:rsidR="006D0663" w:rsidRPr="000F2EE0" w:rsidRDefault="006D0663" w:rsidP="006D0663">
            <w:pPr>
              <w:jc w:val="center"/>
            </w:pPr>
            <w:r w:rsidRPr="000F2EE0">
              <w:t>Akompaniament do piosenki szkolnej i ćwiczeń rytmicznych</w:t>
            </w:r>
          </w:p>
          <w:p w:rsidR="006D0663" w:rsidRPr="000F2EE0" w:rsidRDefault="006D0663" w:rsidP="006D0663">
            <w:pPr>
              <w:jc w:val="center"/>
            </w:pPr>
            <w:r w:rsidRPr="000F2EE0">
              <w:t xml:space="preserve">31 stycznia, </w:t>
            </w:r>
            <w:r w:rsidR="000709E6">
              <w:t xml:space="preserve">g. </w:t>
            </w:r>
            <w:r w:rsidRPr="000F2EE0">
              <w:t>13.00-14.00- Rok I/</w:t>
            </w:r>
            <w:proofErr w:type="spellStart"/>
            <w:r w:rsidRPr="000F2EE0">
              <w:t>IIst</w:t>
            </w:r>
            <w:proofErr w:type="spellEnd"/>
            <w:r w:rsidRPr="000F2EE0">
              <w:t xml:space="preserve">., </w:t>
            </w:r>
          </w:p>
          <w:p w:rsidR="006D0663" w:rsidRPr="000F2EE0" w:rsidRDefault="000709E6" w:rsidP="006D0663">
            <w:pPr>
              <w:jc w:val="center"/>
            </w:pPr>
            <w:r>
              <w:t xml:space="preserve">g. </w:t>
            </w:r>
            <w:r w:rsidR="006D0663" w:rsidRPr="000F2EE0">
              <w:t>14.00-15.00- Rok II/</w:t>
            </w:r>
            <w:proofErr w:type="spellStart"/>
            <w:r w:rsidR="006D0663" w:rsidRPr="000F2EE0">
              <w:t>IIst</w:t>
            </w:r>
            <w:proofErr w:type="spellEnd"/>
            <w:r w:rsidR="006D0663" w:rsidRPr="000F2EE0">
              <w:t>.</w:t>
            </w:r>
          </w:p>
          <w:p w:rsidR="006D0663" w:rsidRPr="000F2EE0" w:rsidRDefault="006D0663" w:rsidP="006D0663">
            <w:pPr>
              <w:jc w:val="center"/>
            </w:pPr>
          </w:p>
          <w:p w:rsidR="006D0663" w:rsidRPr="000F2EE0" w:rsidRDefault="006D0663" w:rsidP="006D0663">
            <w:pPr>
              <w:jc w:val="center"/>
            </w:pPr>
            <w:r w:rsidRPr="000F2EE0">
              <w:t>Akompaniament do piosenki szkolnej i ćwiczeń rytmicznych</w:t>
            </w:r>
          </w:p>
          <w:p w:rsidR="006D0663" w:rsidRPr="000F2EE0" w:rsidRDefault="006D0663" w:rsidP="006D0663">
            <w:pPr>
              <w:jc w:val="center"/>
            </w:pPr>
            <w:r w:rsidRPr="000F2EE0">
              <w:t>4 lut</w:t>
            </w:r>
            <w:r w:rsidR="00DE0667">
              <w:t>ego</w:t>
            </w:r>
            <w:r w:rsidRPr="000F2EE0">
              <w:t xml:space="preserve"> </w:t>
            </w:r>
            <w:r w:rsidR="000709E6">
              <w:t xml:space="preserve">g. </w:t>
            </w:r>
            <w:r w:rsidRPr="000F2EE0">
              <w:t>10.00-11.00 Rok I/</w:t>
            </w:r>
            <w:proofErr w:type="spellStart"/>
            <w:r w:rsidRPr="000F2EE0">
              <w:t>IIst</w:t>
            </w:r>
            <w:proofErr w:type="spellEnd"/>
            <w:r w:rsidRPr="000F2EE0">
              <w:t xml:space="preserve">., </w:t>
            </w:r>
          </w:p>
          <w:p w:rsidR="00AE631E" w:rsidRPr="000F2EE0" w:rsidRDefault="000709E6" w:rsidP="006D0663">
            <w:pPr>
              <w:jc w:val="center"/>
            </w:pPr>
            <w:r>
              <w:t xml:space="preserve">g. </w:t>
            </w:r>
            <w:r w:rsidR="006D0663" w:rsidRPr="000F2EE0">
              <w:t>11.00-12.00- Rok II/</w:t>
            </w:r>
            <w:proofErr w:type="spellStart"/>
            <w:r w:rsidR="006D0663" w:rsidRPr="000F2EE0">
              <w:t>IIst</w:t>
            </w:r>
            <w:proofErr w:type="spellEnd"/>
            <w:r w:rsidR="006D0663" w:rsidRPr="000F2EE0">
              <w:t>.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Ayham Hammour</w:t>
            </w:r>
          </w:p>
        </w:tc>
        <w:tc>
          <w:tcPr>
            <w:tcW w:w="4531" w:type="dxa"/>
          </w:tcPr>
          <w:p w:rsidR="00AC622C" w:rsidRDefault="00AC622C" w:rsidP="00AC622C">
            <w:pPr>
              <w:jc w:val="center"/>
            </w:pPr>
            <w:r>
              <w:t>Fortepian</w:t>
            </w:r>
          </w:p>
          <w:p w:rsidR="00AC622C" w:rsidRDefault="00AC622C" w:rsidP="00AC622C">
            <w:pPr>
              <w:jc w:val="center"/>
            </w:pPr>
            <w:r>
              <w:t>8 lutego</w:t>
            </w:r>
            <w:r w:rsidR="008741E6">
              <w:t>,</w:t>
            </w:r>
            <w:r>
              <w:t xml:space="preserve"> g. 10-12</w:t>
            </w:r>
          </w:p>
          <w:p w:rsidR="00AC622C" w:rsidRDefault="00AC622C" w:rsidP="00AC622C">
            <w:pPr>
              <w:jc w:val="center"/>
            </w:pPr>
          </w:p>
          <w:p w:rsidR="00AC622C" w:rsidRDefault="00AC622C" w:rsidP="00AC622C">
            <w:pPr>
              <w:jc w:val="center"/>
            </w:pPr>
            <w:r>
              <w:t>Akompaniament fortepianowy</w:t>
            </w:r>
          </w:p>
          <w:p w:rsidR="00AC622C" w:rsidRDefault="00AC622C" w:rsidP="00AC622C">
            <w:pPr>
              <w:jc w:val="center"/>
            </w:pPr>
            <w:r>
              <w:t>8 lutego</w:t>
            </w:r>
            <w:r w:rsidR="008741E6">
              <w:t>,</w:t>
            </w:r>
            <w:r>
              <w:t xml:space="preserve"> g. 12-13</w:t>
            </w:r>
          </w:p>
          <w:p w:rsidR="00AC622C" w:rsidRDefault="00AC622C" w:rsidP="00AC622C">
            <w:pPr>
              <w:jc w:val="center"/>
            </w:pPr>
          </w:p>
          <w:p w:rsidR="00AC622C" w:rsidRDefault="00AC622C" w:rsidP="00AC622C">
            <w:pPr>
              <w:jc w:val="center"/>
            </w:pPr>
            <w:r>
              <w:t>Nauka akompaniamentu z czytaniem partytur</w:t>
            </w:r>
          </w:p>
          <w:p w:rsidR="00AE631E" w:rsidRPr="000F2EE0" w:rsidRDefault="00AC622C" w:rsidP="00AC622C">
            <w:pPr>
              <w:jc w:val="center"/>
            </w:pPr>
            <w:r>
              <w:t>8 lutego</w:t>
            </w:r>
            <w:r w:rsidR="008741E6">
              <w:t>,</w:t>
            </w:r>
            <w:r>
              <w:t xml:space="preserve"> g. 13-15</w:t>
            </w:r>
          </w:p>
        </w:tc>
      </w:tr>
      <w:tr w:rsidR="006E71AC" w:rsidTr="000B4D68">
        <w:tc>
          <w:tcPr>
            <w:tcW w:w="4531" w:type="dxa"/>
          </w:tcPr>
          <w:p w:rsidR="006E71AC" w:rsidRDefault="006E71AC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 Mirosław </w:t>
            </w:r>
            <w:proofErr w:type="spellStart"/>
            <w:r>
              <w:rPr>
                <w:b/>
                <w:bCs/>
              </w:rPr>
              <w:t>Hady</w:t>
            </w:r>
            <w:proofErr w:type="spellEnd"/>
          </w:p>
        </w:tc>
        <w:tc>
          <w:tcPr>
            <w:tcW w:w="4531" w:type="dxa"/>
          </w:tcPr>
          <w:p w:rsidR="006E71AC" w:rsidRDefault="006E71AC" w:rsidP="000B4D68">
            <w:pPr>
              <w:jc w:val="center"/>
            </w:pPr>
            <w:r w:rsidRPr="006E71AC">
              <w:t>Perkusja (drugi instrument</w:t>
            </w:r>
            <w:r w:rsidR="007C1500">
              <w:t>)</w:t>
            </w:r>
          </w:p>
          <w:p w:rsidR="006E71AC" w:rsidRPr="000F2EE0" w:rsidRDefault="008741E6" w:rsidP="000B4D68">
            <w:pPr>
              <w:jc w:val="center"/>
            </w:pPr>
            <w:r>
              <w:t>31 stycznia, g</w:t>
            </w:r>
            <w:r w:rsidR="006E71AC" w:rsidRPr="006E71AC">
              <w:t>. 11.00 - 13.00, sala 9</w:t>
            </w:r>
          </w:p>
        </w:tc>
      </w:tr>
      <w:tr w:rsidR="00AE631E" w:rsidTr="000B4D68">
        <w:tc>
          <w:tcPr>
            <w:tcW w:w="4531" w:type="dxa"/>
          </w:tcPr>
          <w:p w:rsidR="006500AC" w:rsidRDefault="006500AC" w:rsidP="000B4D68">
            <w:pPr>
              <w:jc w:val="center"/>
              <w:rPr>
                <w:b/>
                <w:bCs/>
              </w:rPr>
            </w:pPr>
          </w:p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mgr Artur Jaroń</w:t>
            </w:r>
          </w:p>
        </w:tc>
        <w:tc>
          <w:tcPr>
            <w:tcW w:w="4531" w:type="dxa"/>
          </w:tcPr>
          <w:p w:rsidR="006500AC" w:rsidRDefault="006500AC" w:rsidP="000B4D68">
            <w:pPr>
              <w:jc w:val="center"/>
            </w:pPr>
          </w:p>
          <w:p w:rsidR="00AE631E" w:rsidRDefault="00501555" w:rsidP="000B4D68">
            <w:pPr>
              <w:jc w:val="center"/>
            </w:pPr>
            <w:r>
              <w:lastRenderedPageBreak/>
              <w:t>Fortepian</w:t>
            </w:r>
          </w:p>
          <w:p w:rsidR="00501555" w:rsidRPr="000F2EE0" w:rsidRDefault="00DD3C37" w:rsidP="00DD3C37">
            <w:pPr>
              <w:jc w:val="center"/>
            </w:pPr>
            <w:r>
              <w:t>10</w:t>
            </w:r>
            <w:r w:rsidR="00501555">
              <w:t xml:space="preserve"> lutego</w:t>
            </w:r>
            <w:r w:rsidR="008741E6">
              <w:t>,</w:t>
            </w:r>
            <w:r w:rsidR="00501555">
              <w:t xml:space="preserve"> g. 10.00</w:t>
            </w:r>
            <w:r>
              <w:t xml:space="preserve"> (uwaga, zmiana terminu)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dr Joanna Sztejnbis-Zdyb</w:t>
            </w:r>
          </w:p>
        </w:tc>
        <w:tc>
          <w:tcPr>
            <w:tcW w:w="4531" w:type="dxa"/>
          </w:tcPr>
          <w:p w:rsidR="00011C7D" w:rsidRDefault="00011C7D" w:rsidP="001B1071">
            <w:pPr>
              <w:jc w:val="center"/>
            </w:pPr>
            <w:r>
              <w:t>Praktyki pedagogiczne i praktyka kierunkowa</w:t>
            </w:r>
          </w:p>
          <w:p w:rsidR="00AE631E" w:rsidRPr="000F2EE0" w:rsidRDefault="00011C7D" w:rsidP="00011C7D">
            <w:pPr>
              <w:jc w:val="center"/>
            </w:pPr>
            <w:r>
              <w:t>4 lutego</w:t>
            </w:r>
            <w:r w:rsidR="008741E6">
              <w:t>,</w:t>
            </w:r>
            <w:r>
              <w:t xml:space="preserve"> g. 10.30 -11.00 (składanie dokumentacji z praktyk) 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Marek Kawiorski</w:t>
            </w:r>
          </w:p>
        </w:tc>
        <w:tc>
          <w:tcPr>
            <w:tcW w:w="4531" w:type="dxa"/>
          </w:tcPr>
          <w:p w:rsidR="00855A80" w:rsidRPr="000F2EE0" w:rsidRDefault="00855A80" w:rsidP="00855A80">
            <w:pPr>
              <w:jc w:val="center"/>
            </w:pPr>
            <w:r>
              <w:t>Kształcenie słuchu 1 rok, dr Marek Kawiorski (z/o): 11 lutego 2022 r. (piątek), godz. 8.30-10.00</w:t>
            </w:r>
            <w:r>
              <w:br/>
              <w:t>Zasady muzyki 1 rok, dr Marek Kawiorski (z/o): 11 lutego 2022 r. (piątek), godz. 10.00-11.30</w:t>
            </w:r>
            <w:r>
              <w:br/>
            </w:r>
            <w:r>
              <w:br/>
              <w:t>Kształcenie słuchu 2 rok, dr Marek Kawiorski (z/o): 11 lutego 2022 r. (piątek), godz. 12.00-13.30</w:t>
            </w:r>
            <w:r>
              <w:br/>
              <w:t>Harmonia 2 rok, dr Marek Kawiorski (z/o): 11 lutego 2022 r. (piątek), godz. 13.30-15.00</w:t>
            </w:r>
            <w:r>
              <w:br/>
            </w:r>
            <w:r>
              <w:br/>
              <w:t>Kształcenie słuchu 3 rok, dr Marek Kawiorski (z/o): 11 lutego 2022 r. (piątek), godz. 15.00-16.30</w:t>
            </w:r>
          </w:p>
        </w:tc>
      </w:tr>
      <w:tr w:rsid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Małgorzata Kowalska</w:t>
            </w:r>
          </w:p>
        </w:tc>
        <w:tc>
          <w:tcPr>
            <w:tcW w:w="4531" w:type="dxa"/>
          </w:tcPr>
          <w:p w:rsidR="00AE631E" w:rsidRDefault="00704AB2" w:rsidP="000B4D68">
            <w:pPr>
              <w:jc w:val="center"/>
            </w:pPr>
            <w:r>
              <w:t>Fortepian</w:t>
            </w:r>
          </w:p>
          <w:p w:rsidR="00704AB2" w:rsidRPr="000F2EE0" w:rsidRDefault="00704AB2" w:rsidP="000B4D68">
            <w:pPr>
              <w:jc w:val="center"/>
            </w:pPr>
            <w:r>
              <w:t>3 lutego</w:t>
            </w:r>
            <w:r w:rsidR="008741E6">
              <w:t>,</w:t>
            </w:r>
            <w:r w:rsidR="003A1586">
              <w:t xml:space="preserve"> g. 12.00-13.0</w:t>
            </w:r>
            <w:r>
              <w:t>0</w:t>
            </w:r>
          </w:p>
        </w:tc>
      </w:tr>
      <w:tr w:rsidR="00AE631E" w:rsidRPr="0089737B" w:rsidTr="000B4D68">
        <w:tc>
          <w:tcPr>
            <w:tcW w:w="4531" w:type="dxa"/>
          </w:tcPr>
          <w:p w:rsidR="00AE631E" w:rsidRPr="00AE631E" w:rsidRDefault="00AE631E" w:rsidP="000B4D6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E631E">
              <w:rPr>
                <w:b/>
                <w:bCs/>
                <w:lang w:val="en-US"/>
              </w:rPr>
              <w:t>dr</w:t>
            </w:r>
            <w:proofErr w:type="spellEnd"/>
            <w:r w:rsidRPr="00AE631E">
              <w:rPr>
                <w:b/>
                <w:bCs/>
                <w:lang w:val="en-US"/>
              </w:rPr>
              <w:t xml:space="preserve"> hab. </w:t>
            </w:r>
            <w:proofErr w:type="spellStart"/>
            <w:r w:rsidRPr="00AE631E">
              <w:rPr>
                <w:b/>
                <w:bCs/>
                <w:lang w:val="en-US"/>
              </w:rPr>
              <w:t>Janusz</w:t>
            </w:r>
            <w:proofErr w:type="spellEnd"/>
            <w:r w:rsidRPr="00AE631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E631E">
              <w:rPr>
                <w:b/>
                <w:bCs/>
                <w:lang w:val="en-US"/>
              </w:rPr>
              <w:t>Król</w:t>
            </w:r>
            <w:proofErr w:type="spellEnd"/>
            <w:r w:rsidRPr="00AE631E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AE631E">
              <w:rPr>
                <w:b/>
                <w:bCs/>
                <w:lang w:val="en-US"/>
              </w:rPr>
              <w:t>prof</w:t>
            </w:r>
            <w:proofErr w:type="spellEnd"/>
            <w:r w:rsidRPr="00AE631E">
              <w:rPr>
                <w:b/>
                <w:bCs/>
                <w:lang w:val="en-US"/>
              </w:rPr>
              <w:t>. UJK</w:t>
            </w:r>
          </w:p>
        </w:tc>
        <w:tc>
          <w:tcPr>
            <w:tcW w:w="4531" w:type="dxa"/>
          </w:tcPr>
          <w:p w:rsidR="00AE631E" w:rsidRDefault="00396172" w:rsidP="000B4D6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Dyrygowanie</w:t>
            </w:r>
            <w:proofErr w:type="spellEnd"/>
            <w:r>
              <w:rPr>
                <w:lang w:val="en-US"/>
              </w:rPr>
              <w:t xml:space="preserve"> 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>.</w:t>
            </w:r>
          </w:p>
          <w:p w:rsidR="00396172" w:rsidRDefault="00396172" w:rsidP="000B4D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stycznia</w:t>
            </w:r>
            <w:proofErr w:type="spellEnd"/>
            <w:r>
              <w:rPr>
                <w:lang w:val="en-US"/>
              </w:rPr>
              <w:t>, g. 8.00-9.30, s. 12</w:t>
            </w:r>
          </w:p>
          <w:p w:rsidR="00396172" w:rsidRDefault="00396172" w:rsidP="003961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Dyrygowanie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>.</w:t>
            </w:r>
          </w:p>
          <w:p w:rsidR="00396172" w:rsidRDefault="00396172" w:rsidP="003961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stycznia</w:t>
            </w:r>
            <w:proofErr w:type="spellEnd"/>
            <w:r>
              <w:rPr>
                <w:lang w:val="en-US"/>
              </w:rPr>
              <w:t>, g. 9.30-11.00, s. 12</w:t>
            </w:r>
          </w:p>
          <w:p w:rsidR="00396172" w:rsidRDefault="00396172" w:rsidP="000B4D68">
            <w:pPr>
              <w:jc w:val="center"/>
              <w:rPr>
                <w:rFonts w:cstheme="minorHAnsi"/>
              </w:rPr>
            </w:pPr>
            <w:r w:rsidRPr="00396172">
              <w:rPr>
                <w:rFonts w:cstheme="minorHAnsi"/>
              </w:rPr>
              <w:t>Metodyka prowadzenia szkolnych zespołów muzycznych</w:t>
            </w:r>
          </w:p>
          <w:p w:rsidR="00396172" w:rsidRPr="00396172" w:rsidRDefault="00396172" w:rsidP="000B4D6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27 </w:t>
            </w:r>
            <w:proofErr w:type="spellStart"/>
            <w:r>
              <w:rPr>
                <w:rFonts w:cstheme="minorHAnsi"/>
                <w:lang w:val="en-US"/>
              </w:rPr>
              <w:t>stycznia</w:t>
            </w:r>
            <w:proofErr w:type="spellEnd"/>
            <w:r>
              <w:rPr>
                <w:rFonts w:cstheme="minorHAnsi"/>
                <w:lang w:val="en-US"/>
              </w:rPr>
              <w:t>, g. 11.00-12.00, s. 12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Pr="00AE631E" w:rsidRDefault="00AE631E" w:rsidP="000B4D6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Wojciech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Lipiński</w:t>
            </w:r>
            <w:proofErr w:type="spellEnd"/>
          </w:p>
        </w:tc>
        <w:tc>
          <w:tcPr>
            <w:tcW w:w="4531" w:type="dxa"/>
          </w:tcPr>
          <w:p w:rsidR="006E71AC" w:rsidRPr="006E71AC" w:rsidRDefault="006E71AC" w:rsidP="006E71AC">
            <w:pPr>
              <w:jc w:val="center"/>
            </w:pPr>
            <w:r w:rsidRPr="006E71AC">
              <w:t>Gitara (drugi instrument)</w:t>
            </w:r>
          </w:p>
          <w:p w:rsidR="00AE631E" w:rsidRPr="00396172" w:rsidRDefault="00E32845" w:rsidP="00396172">
            <w:pPr>
              <w:jc w:val="center"/>
            </w:pPr>
            <w:r>
              <w:t xml:space="preserve"> 31 stycznia, g</w:t>
            </w:r>
            <w:r w:rsidR="006E71AC" w:rsidRPr="006E71AC">
              <w:t>. 10.00 - 11.00, sala 9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Katarzyna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Lisowska</w:t>
            </w:r>
            <w:proofErr w:type="spellEnd"/>
          </w:p>
        </w:tc>
        <w:tc>
          <w:tcPr>
            <w:tcW w:w="4531" w:type="dxa"/>
          </w:tcPr>
          <w:p w:rsidR="00DF7186" w:rsidRPr="000F2EE0" w:rsidRDefault="00DF7186" w:rsidP="009B1A1B">
            <w:pPr>
              <w:jc w:val="center"/>
            </w:pPr>
            <w:r w:rsidRPr="000F2EE0">
              <w:t>Emisja głosu: II rok I stopnia: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8.02.2022 od godz.9:00</w:t>
            </w:r>
          </w:p>
          <w:p w:rsidR="00DF7186" w:rsidRPr="000F2EE0" w:rsidRDefault="00DF7186" w:rsidP="009B1A1B">
            <w:pPr>
              <w:jc w:val="center"/>
            </w:pPr>
          </w:p>
          <w:p w:rsidR="00DF7186" w:rsidRPr="000F2EE0" w:rsidRDefault="00DF7186" w:rsidP="009B1A1B">
            <w:pPr>
              <w:jc w:val="center"/>
            </w:pPr>
            <w:r w:rsidRPr="000F2EE0">
              <w:t xml:space="preserve">Backing Vocal I </w:t>
            </w:r>
            <w:proofErr w:type="spellStart"/>
            <w:r w:rsidRPr="000F2EE0">
              <w:t>I</w:t>
            </w:r>
            <w:proofErr w:type="spellEnd"/>
            <w:r w:rsidRPr="000F2EE0">
              <w:t xml:space="preserve"> II rok II stopnia: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8.02.2022 od godz. 10:00</w:t>
            </w:r>
          </w:p>
          <w:p w:rsidR="00DF7186" w:rsidRPr="000F2EE0" w:rsidRDefault="00DF7186" w:rsidP="009B1A1B">
            <w:pPr>
              <w:jc w:val="center"/>
            </w:pPr>
          </w:p>
          <w:p w:rsidR="00DF7186" w:rsidRPr="000F2EE0" w:rsidRDefault="00DF7186" w:rsidP="009B1A1B">
            <w:pPr>
              <w:jc w:val="center"/>
            </w:pPr>
            <w:r w:rsidRPr="000F2EE0">
              <w:t xml:space="preserve">Warsztaty estradowe I </w:t>
            </w:r>
            <w:proofErr w:type="spellStart"/>
            <w:r w:rsidRPr="000F2EE0">
              <w:t>i</w:t>
            </w:r>
            <w:proofErr w:type="spellEnd"/>
            <w:r w:rsidRPr="000F2EE0">
              <w:t xml:space="preserve"> II rok II stopnia: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8.02.2022 (wszyscy godz. 12:00)</w:t>
            </w:r>
          </w:p>
          <w:p w:rsidR="00DF7186" w:rsidRPr="000F2EE0" w:rsidRDefault="00DF7186" w:rsidP="009B1A1B">
            <w:pPr>
              <w:jc w:val="center"/>
            </w:pPr>
          </w:p>
          <w:p w:rsidR="00DF7186" w:rsidRPr="000F2EE0" w:rsidRDefault="00DF7186" w:rsidP="009B1A1B">
            <w:pPr>
              <w:jc w:val="center"/>
            </w:pPr>
            <w:r w:rsidRPr="000F2EE0">
              <w:t xml:space="preserve">Gospel I </w:t>
            </w:r>
            <w:proofErr w:type="spellStart"/>
            <w:r w:rsidRPr="000F2EE0">
              <w:t>i</w:t>
            </w:r>
            <w:proofErr w:type="spellEnd"/>
            <w:r w:rsidRPr="000F2EE0">
              <w:t xml:space="preserve"> II rok II stopnia: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8.02.2022 godz. 13:00</w:t>
            </w:r>
          </w:p>
          <w:p w:rsidR="00DF7186" w:rsidRPr="000F2EE0" w:rsidRDefault="00DF7186" w:rsidP="009B1A1B">
            <w:pPr>
              <w:jc w:val="center"/>
            </w:pPr>
          </w:p>
          <w:p w:rsidR="006500AC" w:rsidRDefault="006500AC" w:rsidP="009B1A1B">
            <w:pPr>
              <w:jc w:val="center"/>
            </w:pPr>
          </w:p>
          <w:p w:rsidR="00DF7186" w:rsidRPr="000F2EE0" w:rsidRDefault="00DF7186" w:rsidP="009B1A1B">
            <w:pPr>
              <w:jc w:val="center"/>
            </w:pPr>
            <w:r w:rsidRPr="000F2EE0">
              <w:lastRenderedPageBreak/>
              <w:t xml:space="preserve">Improwizacja wokalna I </w:t>
            </w:r>
            <w:proofErr w:type="spellStart"/>
            <w:r w:rsidRPr="000F2EE0">
              <w:t>i</w:t>
            </w:r>
            <w:proofErr w:type="spellEnd"/>
            <w:r w:rsidRPr="000F2EE0">
              <w:t xml:space="preserve"> II rok II stopnia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8.02.2022 godz. 14:00</w:t>
            </w:r>
          </w:p>
          <w:p w:rsidR="00DF7186" w:rsidRPr="000F2EE0" w:rsidRDefault="00DF7186" w:rsidP="009B1A1B">
            <w:pPr>
              <w:jc w:val="center"/>
            </w:pPr>
          </w:p>
          <w:p w:rsidR="00DF7186" w:rsidRPr="000F2EE0" w:rsidRDefault="00DF7186" w:rsidP="009B1A1B">
            <w:pPr>
              <w:jc w:val="center"/>
            </w:pPr>
            <w:r w:rsidRPr="000F2EE0">
              <w:t>Warsztaty z improwizacji wokalnej III rok I stopnia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8.02.2022 godz. 15:00</w:t>
            </w:r>
          </w:p>
          <w:p w:rsidR="00DF7186" w:rsidRPr="000F2EE0" w:rsidRDefault="00DF7186" w:rsidP="00C273B9">
            <w:r w:rsidRPr="000F2EE0">
              <w:t>Studium piosenki pop II rok II stopnia</w:t>
            </w:r>
          </w:p>
          <w:p w:rsidR="00AE631E" w:rsidRPr="000F2EE0" w:rsidRDefault="00DF7186" w:rsidP="009B1A1B">
            <w:pPr>
              <w:jc w:val="center"/>
              <w:rPr>
                <w:lang w:val="en-US"/>
              </w:rPr>
            </w:pPr>
            <w:r w:rsidRPr="000F2EE0">
              <w:rPr>
                <w:lang w:val="en-US"/>
              </w:rPr>
              <w:t>8.02.2022 g. 16:00</w:t>
            </w:r>
          </w:p>
        </w:tc>
      </w:tr>
      <w:tr w:rsidR="00AE631E" w:rsidRPr="00B4366D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dr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Paweł</w:t>
            </w:r>
            <w:proofErr w:type="spellEnd"/>
            <w:r>
              <w:rPr>
                <w:b/>
                <w:bCs/>
                <w:lang w:val="en-US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Łukowiec</w:t>
            </w:r>
            <w:proofErr w:type="spellEnd"/>
          </w:p>
        </w:tc>
        <w:tc>
          <w:tcPr>
            <w:tcW w:w="4531" w:type="dxa"/>
          </w:tcPr>
          <w:p w:rsidR="00B4366D" w:rsidRDefault="00B4366D" w:rsidP="00B4366D">
            <w:pPr>
              <w:jc w:val="center"/>
            </w:pPr>
            <w:r w:rsidRPr="00B4366D">
              <w:t>Literatura muzyczna I r. II st.</w:t>
            </w:r>
          </w:p>
          <w:p w:rsidR="00B4366D" w:rsidRDefault="00B4366D" w:rsidP="00B4366D">
            <w:pPr>
              <w:jc w:val="center"/>
            </w:pPr>
            <w:r w:rsidRPr="00B4366D">
              <w:t xml:space="preserve"> 31 </w:t>
            </w:r>
            <w:r w:rsidR="006476A6" w:rsidRPr="00B4366D">
              <w:t>stycznia</w:t>
            </w:r>
            <w:r w:rsidRPr="00B4366D">
              <w:t xml:space="preserve"> g. 8-9.30 s.19</w:t>
            </w:r>
          </w:p>
          <w:p w:rsidR="006476A6" w:rsidRDefault="00B4366D" w:rsidP="00396172">
            <w:pPr>
              <w:jc w:val="center"/>
            </w:pPr>
            <w:r w:rsidRPr="00B4366D">
              <w:t>Propedeutyka kompozycji i aranżacji II r. II st</w:t>
            </w:r>
            <w:r w:rsidR="006476A6">
              <w:t>.</w:t>
            </w:r>
          </w:p>
          <w:p w:rsidR="00B4366D" w:rsidRPr="00B4366D" w:rsidRDefault="00B4366D" w:rsidP="00B4366D">
            <w:pPr>
              <w:jc w:val="center"/>
            </w:pPr>
            <w:r w:rsidRPr="00B4366D">
              <w:t xml:space="preserve">31 </w:t>
            </w:r>
            <w:r w:rsidR="006476A6" w:rsidRPr="00B4366D">
              <w:t>stycznia</w:t>
            </w:r>
            <w:r w:rsidRPr="00B4366D">
              <w:t xml:space="preserve"> g. 9.30-11.00 s.19</w:t>
            </w:r>
          </w:p>
          <w:p w:rsidR="006476A6" w:rsidRPr="00B4366D" w:rsidRDefault="006476A6" w:rsidP="00396172"/>
          <w:p w:rsidR="00C13BE3" w:rsidRDefault="00B4366D" w:rsidP="00B4366D">
            <w:pPr>
              <w:jc w:val="center"/>
            </w:pPr>
            <w:r w:rsidRPr="00B4366D">
              <w:t>Instrumentacja III r.</w:t>
            </w:r>
          </w:p>
          <w:p w:rsidR="00B4366D" w:rsidRDefault="00C13BE3" w:rsidP="00B4366D">
            <w:pPr>
              <w:jc w:val="center"/>
            </w:pPr>
            <w:r w:rsidRPr="00B4366D">
              <w:t xml:space="preserve"> </w:t>
            </w:r>
            <w:r w:rsidR="00B4366D" w:rsidRPr="00B4366D">
              <w:t xml:space="preserve">27 </w:t>
            </w:r>
            <w:r w:rsidRPr="00B4366D">
              <w:t>stycznia</w:t>
            </w:r>
            <w:r w:rsidR="00B4366D" w:rsidRPr="00B4366D">
              <w:t xml:space="preserve"> g. 9.30-10.15 s.19</w:t>
            </w:r>
          </w:p>
          <w:p w:rsidR="00C13BE3" w:rsidRPr="00B4366D" w:rsidRDefault="00C13BE3" w:rsidP="00B4366D">
            <w:pPr>
              <w:jc w:val="center"/>
            </w:pPr>
          </w:p>
          <w:p w:rsidR="00FC63A5" w:rsidRDefault="00B4366D" w:rsidP="00B4366D">
            <w:pPr>
              <w:jc w:val="center"/>
            </w:pPr>
            <w:r w:rsidRPr="00B4366D">
              <w:t>Seminarium dyplomowe III r.</w:t>
            </w:r>
          </w:p>
          <w:p w:rsidR="00B4366D" w:rsidRDefault="00FC63A5" w:rsidP="00B4366D">
            <w:pPr>
              <w:jc w:val="center"/>
            </w:pPr>
            <w:r w:rsidRPr="00B4366D">
              <w:t xml:space="preserve"> </w:t>
            </w:r>
            <w:r w:rsidR="00B4366D" w:rsidRPr="00B4366D">
              <w:t xml:space="preserve">3 </w:t>
            </w:r>
            <w:r w:rsidRPr="00B4366D">
              <w:t>lutego</w:t>
            </w:r>
            <w:r w:rsidR="00B4366D" w:rsidRPr="00B4366D">
              <w:t xml:space="preserve"> g. 10.00-10.45 s.19</w:t>
            </w:r>
          </w:p>
          <w:p w:rsidR="00FC63A5" w:rsidRPr="00B4366D" w:rsidRDefault="00FC63A5" w:rsidP="00B4366D">
            <w:pPr>
              <w:jc w:val="center"/>
            </w:pPr>
          </w:p>
          <w:p w:rsidR="00FC63A5" w:rsidRDefault="00B4366D" w:rsidP="00B4366D">
            <w:pPr>
              <w:jc w:val="center"/>
            </w:pPr>
            <w:r w:rsidRPr="00B4366D">
              <w:t>Formy i style muzyczne II r. II st</w:t>
            </w:r>
            <w:r w:rsidR="00FC63A5">
              <w:t>.</w:t>
            </w:r>
          </w:p>
          <w:p w:rsidR="00B4366D" w:rsidRDefault="00B4366D" w:rsidP="00B4366D">
            <w:pPr>
              <w:jc w:val="center"/>
            </w:pPr>
            <w:r w:rsidRPr="00B4366D">
              <w:t xml:space="preserve">4 </w:t>
            </w:r>
            <w:r w:rsidR="00FC63A5" w:rsidRPr="00B4366D">
              <w:t>lutego</w:t>
            </w:r>
            <w:r w:rsidRPr="00B4366D">
              <w:t xml:space="preserve"> g. 8-9.30</w:t>
            </w:r>
          </w:p>
          <w:p w:rsidR="00FC63A5" w:rsidRPr="00B4366D" w:rsidRDefault="00FC63A5" w:rsidP="00B4366D">
            <w:pPr>
              <w:jc w:val="center"/>
            </w:pPr>
          </w:p>
          <w:p w:rsidR="00FC63A5" w:rsidRDefault="00B4366D" w:rsidP="00B4366D">
            <w:pPr>
              <w:jc w:val="center"/>
            </w:pPr>
            <w:r w:rsidRPr="00B4366D">
              <w:t>Seminarium dyplomowe II r.</w:t>
            </w:r>
          </w:p>
          <w:p w:rsidR="00AE631E" w:rsidRPr="00B4366D" w:rsidRDefault="00FC63A5" w:rsidP="00B4366D">
            <w:pPr>
              <w:jc w:val="center"/>
            </w:pPr>
            <w:r w:rsidRPr="00B4366D">
              <w:t xml:space="preserve"> </w:t>
            </w:r>
            <w:r w:rsidR="00B4366D" w:rsidRPr="00B4366D">
              <w:t xml:space="preserve">28 </w:t>
            </w:r>
            <w:r w:rsidRPr="00B4366D">
              <w:t>stycznia</w:t>
            </w:r>
            <w:r w:rsidR="00B4366D" w:rsidRPr="00B4366D">
              <w:t xml:space="preserve"> g. 9.30-10.15 s.19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Pr="00B70EAE" w:rsidRDefault="00AE631E" w:rsidP="000B4D68">
            <w:pPr>
              <w:jc w:val="center"/>
              <w:rPr>
                <w:b/>
                <w:bCs/>
              </w:rPr>
            </w:pPr>
            <w:r w:rsidRPr="00B70EAE">
              <w:rPr>
                <w:b/>
                <w:bCs/>
              </w:rPr>
              <w:t>prof. dr hab. Jerzy Mądrawski</w:t>
            </w:r>
          </w:p>
        </w:tc>
        <w:tc>
          <w:tcPr>
            <w:tcW w:w="4531" w:type="dxa"/>
          </w:tcPr>
          <w:p w:rsidR="00F017BC" w:rsidRDefault="00F017BC" w:rsidP="009B1A1B">
            <w:pPr>
              <w:jc w:val="center"/>
            </w:pPr>
            <w:r>
              <w:t>Drugi instrument - akordeon</w:t>
            </w:r>
          </w:p>
          <w:p w:rsidR="00AE631E" w:rsidRPr="00B70EAE" w:rsidRDefault="00F017BC" w:rsidP="009B1A1B">
            <w:pPr>
              <w:jc w:val="center"/>
            </w:pPr>
            <w:r>
              <w:t xml:space="preserve">1 lutego </w:t>
            </w:r>
            <w:r w:rsidR="00E32845">
              <w:t xml:space="preserve">g. </w:t>
            </w:r>
            <w:r>
              <w:t>9.00-11.00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Pr="00AE631E" w:rsidRDefault="00AE631E" w:rsidP="000B4D68">
            <w:pPr>
              <w:jc w:val="center"/>
              <w:rPr>
                <w:b/>
                <w:bCs/>
              </w:rPr>
            </w:pPr>
            <w:r w:rsidRPr="00AE631E">
              <w:rPr>
                <w:b/>
                <w:bCs/>
              </w:rPr>
              <w:t>prof. dr hab. Marek Mizer</w:t>
            </w:r>
            <w:r>
              <w:rPr>
                <w:b/>
                <w:bCs/>
              </w:rPr>
              <w:t>a</w:t>
            </w:r>
          </w:p>
        </w:tc>
        <w:tc>
          <w:tcPr>
            <w:tcW w:w="4531" w:type="dxa"/>
          </w:tcPr>
          <w:p w:rsidR="00AE631E" w:rsidRDefault="00970BE8" w:rsidP="009B1A1B">
            <w:pPr>
              <w:jc w:val="center"/>
            </w:pPr>
            <w:r>
              <w:t>Fortepian</w:t>
            </w:r>
          </w:p>
          <w:p w:rsidR="00970BE8" w:rsidRPr="000F2EE0" w:rsidRDefault="00970BE8" w:rsidP="009B1A1B">
            <w:pPr>
              <w:jc w:val="center"/>
            </w:pPr>
            <w:r>
              <w:t>25,26 stycznia g. 11-13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P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Anna Parkita</w:t>
            </w:r>
          </w:p>
        </w:tc>
        <w:tc>
          <w:tcPr>
            <w:tcW w:w="4531" w:type="dxa"/>
          </w:tcPr>
          <w:p w:rsidR="00461F95" w:rsidRDefault="00D843A5" w:rsidP="00D843A5">
            <w:pPr>
              <w:jc w:val="center"/>
            </w:pPr>
            <w:r>
              <w:t>Fortepian</w:t>
            </w:r>
          </w:p>
          <w:p w:rsidR="00AE631E" w:rsidRPr="000F2EE0" w:rsidRDefault="00D843A5" w:rsidP="00A71FC5">
            <w:pPr>
              <w:jc w:val="center"/>
            </w:pPr>
            <w:r>
              <w:t>04.02.22</w:t>
            </w:r>
            <w:r w:rsidR="00E32845">
              <w:t>,</w:t>
            </w:r>
            <w:r>
              <w:t xml:space="preserve"> g. 10.30-12.00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Default="00AE631E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Ewa Parkita</w:t>
            </w:r>
          </w:p>
        </w:tc>
        <w:tc>
          <w:tcPr>
            <w:tcW w:w="4531" w:type="dxa"/>
          </w:tcPr>
          <w:p w:rsidR="00FC5EAD" w:rsidRDefault="00FC5EAD" w:rsidP="00FC5EAD">
            <w:pPr>
              <w:jc w:val="center"/>
            </w:pPr>
            <w:r>
              <w:t>Instrumenty szkolne</w:t>
            </w:r>
          </w:p>
          <w:p w:rsidR="00FC5EAD" w:rsidRDefault="00FC5EAD" w:rsidP="00FC5EAD">
            <w:pPr>
              <w:jc w:val="center"/>
            </w:pPr>
            <w:r>
              <w:t xml:space="preserve"> 1 lutego</w:t>
            </w:r>
            <w:r w:rsidR="00E32845">
              <w:t>,</w:t>
            </w:r>
            <w:r>
              <w:t xml:space="preserve"> g.11.30-13.00</w:t>
            </w:r>
          </w:p>
          <w:p w:rsidR="00FC5EAD" w:rsidRDefault="00FC5EAD" w:rsidP="00FC5EAD">
            <w:pPr>
              <w:jc w:val="center"/>
            </w:pPr>
          </w:p>
          <w:p w:rsidR="00FC5EAD" w:rsidRDefault="00FC5EAD" w:rsidP="00FC5EAD">
            <w:pPr>
              <w:jc w:val="center"/>
            </w:pPr>
            <w:r>
              <w:t>Seminarium prelekcji i krytyki muzycznej</w:t>
            </w:r>
          </w:p>
          <w:p w:rsidR="00FC5EAD" w:rsidRDefault="00FC5EAD" w:rsidP="00FC5EAD">
            <w:pPr>
              <w:jc w:val="center"/>
            </w:pPr>
            <w:r>
              <w:t xml:space="preserve"> 1 lutego</w:t>
            </w:r>
            <w:r w:rsidR="00E32845">
              <w:t>,</w:t>
            </w:r>
            <w:r>
              <w:t xml:space="preserve"> g.10.45-11.30</w:t>
            </w:r>
          </w:p>
          <w:p w:rsidR="00FC5EAD" w:rsidRDefault="00FC5EAD" w:rsidP="00C273B9">
            <w:pPr>
              <w:jc w:val="center"/>
            </w:pPr>
            <w:r>
              <w:t>Metodologia badań</w:t>
            </w:r>
          </w:p>
          <w:p w:rsidR="00FC5EAD" w:rsidRDefault="00FC5EAD" w:rsidP="00FC5EAD">
            <w:pPr>
              <w:jc w:val="center"/>
            </w:pPr>
            <w:r>
              <w:t>1 lutego</w:t>
            </w:r>
            <w:r w:rsidR="00E32845">
              <w:t>,</w:t>
            </w:r>
            <w:r>
              <w:t xml:space="preserve"> g.13.00-13.45</w:t>
            </w:r>
          </w:p>
          <w:p w:rsidR="00FC5EAD" w:rsidRDefault="00FC5EAD" w:rsidP="00FC5EAD">
            <w:pPr>
              <w:jc w:val="center"/>
            </w:pPr>
          </w:p>
          <w:p w:rsidR="00FC5EAD" w:rsidRDefault="00FC5EAD" w:rsidP="00FC5EAD">
            <w:pPr>
              <w:jc w:val="center"/>
            </w:pPr>
            <w:r>
              <w:t>Seminarium dyplomowe</w:t>
            </w:r>
          </w:p>
          <w:p w:rsidR="00FC5EAD" w:rsidRDefault="00FC5EAD" w:rsidP="00FC5EAD">
            <w:pPr>
              <w:jc w:val="center"/>
            </w:pPr>
            <w:r>
              <w:t>Ewa Parkita</w:t>
            </w:r>
          </w:p>
          <w:p w:rsidR="00AE631E" w:rsidRPr="000F2EE0" w:rsidRDefault="00FC5EAD" w:rsidP="00FC5EAD">
            <w:pPr>
              <w:jc w:val="center"/>
            </w:pPr>
            <w:r>
              <w:t>1 lutego</w:t>
            </w:r>
            <w:r w:rsidR="00E32845">
              <w:t>,</w:t>
            </w:r>
            <w:r>
              <w:t xml:space="preserve"> g.13.45 - 14.30.</w:t>
            </w:r>
          </w:p>
        </w:tc>
      </w:tr>
      <w:tr w:rsidR="00AE631E" w:rsidRPr="00AE631E" w:rsidTr="000B4D68">
        <w:tc>
          <w:tcPr>
            <w:tcW w:w="4531" w:type="dxa"/>
          </w:tcPr>
          <w:p w:rsidR="00AE631E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hab. Elżbieta Przystasz, prof. UJK</w:t>
            </w: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  <w:p w:rsidR="00CA54B5" w:rsidRDefault="00CA54B5" w:rsidP="00CA54B5">
            <w:pPr>
              <w:jc w:val="center"/>
              <w:rPr>
                <w:b/>
                <w:bCs/>
              </w:rPr>
            </w:pPr>
          </w:p>
          <w:p w:rsidR="00CA54B5" w:rsidRDefault="00CA54B5" w:rsidP="00CA5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hab. Elżbieta </w:t>
            </w:r>
            <w:proofErr w:type="spellStart"/>
            <w:r>
              <w:rPr>
                <w:b/>
                <w:bCs/>
              </w:rPr>
              <w:t>Przystasz</w:t>
            </w:r>
            <w:proofErr w:type="spellEnd"/>
            <w:r>
              <w:rPr>
                <w:b/>
                <w:bCs/>
              </w:rPr>
              <w:t>, prof. UJK/dr hab. Ewa Robak, prof. UJK</w:t>
            </w:r>
          </w:p>
          <w:p w:rsidR="00CA54B5" w:rsidRDefault="00CA54B5" w:rsidP="000B4D68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:rsidR="006E6FFC" w:rsidRPr="006E6FFC" w:rsidRDefault="006E6FFC" w:rsidP="006E6FFC">
            <w:pPr>
              <w:rPr>
                <w:rFonts w:cstheme="minorHAnsi"/>
              </w:rPr>
            </w:pPr>
            <w:r w:rsidRPr="006E6FFC">
              <w:rPr>
                <w:rFonts w:cstheme="minorHAnsi"/>
              </w:rPr>
              <w:lastRenderedPageBreak/>
              <w:t>Emisja głosu z metodyką nauczania śpiewu</w:t>
            </w:r>
          </w:p>
          <w:p w:rsidR="00AE631E" w:rsidRDefault="006E6FFC" w:rsidP="006E6FFC">
            <w:pPr>
              <w:jc w:val="center"/>
              <w:rPr>
                <w:rFonts w:cstheme="minorHAnsi"/>
              </w:rPr>
            </w:pPr>
            <w:r w:rsidRPr="006E6FFC">
              <w:rPr>
                <w:rFonts w:cstheme="minorHAnsi"/>
              </w:rPr>
              <w:t>zbiorowego</w:t>
            </w:r>
            <w:r w:rsidR="00E8190B">
              <w:rPr>
                <w:rFonts w:cstheme="minorHAnsi"/>
              </w:rPr>
              <w:t>, II rok II st.</w:t>
            </w:r>
          </w:p>
          <w:p w:rsidR="006E6FFC" w:rsidRDefault="00CA54B5" w:rsidP="006E6F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03.02.2022, g. 13.00 – 15.15</w:t>
            </w:r>
          </w:p>
          <w:p w:rsidR="006E6FFC" w:rsidRPr="006E6FFC" w:rsidRDefault="006E6FFC" w:rsidP="006E6FFC">
            <w:pPr>
              <w:jc w:val="center"/>
              <w:rPr>
                <w:rFonts w:cstheme="minorHAnsi"/>
              </w:rPr>
            </w:pPr>
          </w:p>
          <w:p w:rsidR="006500AC" w:rsidRDefault="006500AC" w:rsidP="006E6FFC">
            <w:pPr>
              <w:jc w:val="center"/>
              <w:rPr>
                <w:rFonts w:cstheme="minorHAnsi"/>
              </w:rPr>
            </w:pPr>
          </w:p>
          <w:p w:rsidR="006E6FFC" w:rsidRPr="006E6FFC" w:rsidRDefault="006E6FFC" w:rsidP="006E6FFC">
            <w:pPr>
              <w:jc w:val="center"/>
              <w:rPr>
                <w:rFonts w:cstheme="minorHAnsi"/>
              </w:rPr>
            </w:pPr>
            <w:r w:rsidRPr="006E6FFC">
              <w:rPr>
                <w:rFonts w:cstheme="minorHAnsi"/>
              </w:rPr>
              <w:lastRenderedPageBreak/>
              <w:t>Seminarium dyplomowe</w:t>
            </w:r>
            <w:r w:rsidR="00E8190B">
              <w:rPr>
                <w:rFonts w:cstheme="minorHAnsi"/>
              </w:rPr>
              <w:t>, I rok II st.</w:t>
            </w:r>
          </w:p>
          <w:p w:rsidR="006E6FFC" w:rsidRDefault="00CA54B5" w:rsidP="006E6F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03.02.2022, g. 15.15 – 16.00</w:t>
            </w:r>
          </w:p>
          <w:p w:rsidR="006E6FFC" w:rsidRPr="006E6FFC" w:rsidRDefault="006E6FFC" w:rsidP="006E6FFC">
            <w:pPr>
              <w:jc w:val="center"/>
              <w:rPr>
                <w:rFonts w:cstheme="minorHAnsi"/>
              </w:rPr>
            </w:pPr>
          </w:p>
          <w:p w:rsidR="00CA54B5" w:rsidRDefault="006E6FFC" w:rsidP="006E6FFC">
            <w:pPr>
              <w:jc w:val="center"/>
              <w:rPr>
                <w:rFonts w:cstheme="minorHAnsi"/>
              </w:rPr>
            </w:pPr>
            <w:r w:rsidRPr="006E6FFC">
              <w:rPr>
                <w:rFonts w:cstheme="minorHAnsi"/>
              </w:rPr>
              <w:t>Dyrygowanie</w:t>
            </w:r>
            <w:r w:rsidR="00CA54B5">
              <w:rPr>
                <w:rFonts w:cstheme="minorHAnsi"/>
              </w:rPr>
              <w:t xml:space="preserve"> </w:t>
            </w:r>
          </w:p>
          <w:p w:rsidR="006E6FFC" w:rsidRDefault="00CA54B5" w:rsidP="006E6F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rok II st.:  03.02.2022, g. 11.00 – 12.0</w:t>
            </w:r>
            <w:r w:rsidR="006E6FFC" w:rsidRPr="006E6FFC">
              <w:rPr>
                <w:rFonts w:cstheme="minorHAnsi"/>
              </w:rPr>
              <w:t>0</w:t>
            </w:r>
          </w:p>
          <w:p w:rsidR="00CA54B5" w:rsidRDefault="00CA54B5" w:rsidP="00CA5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rok II st.:  03.02.2022, g. 12.00 – 13.0</w:t>
            </w:r>
            <w:r w:rsidRPr="006E6FFC">
              <w:rPr>
                <w:rFonts w:cstheme="minorHAnsi"/>
              </w:rPr>
              <w:t>0</w:t>
            </w:r>
          </w:p>
          <w:p w:rsidR="00E8190B" w:rsidRDefault="006E6FFC" w:rsidP="00CA54B5">
            <w:pPr>
              <w:jc w:val="center"/>
              <w:rPr>
                <w:rFonts w:cstheme="minorHAnsi"/>
              </w:rPr>
            </w:pPr>
            <w:r w:rsidRPr="006E6FFC">
              <w:rPr>
                <w:rFonts w:cstheme="minorHAnsi"/>
              </w:rPr>
              <w:t>Warsztaty z zakresu prowadzenia zespołów muzycznych z metodyką</w:t>
            </w:r>
            <w:r w:rsidR="00CA54B5">
              <w:rPr>
                <w:rFonts w:cstheme="minorHAnsi"/>
              </w:rPr>
              <w:t xml:space="preserve">, </w:t>
            </w:r>
          </w:p>
          <w:p w:rsidR="006E6FFC" w:rsidRPr="006E6FFC" w:rsidRDefault="00CA54B5" w:rsidP="00CA5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rok II st</w:t>
            </w:r>
            <w:r w:rsidR="00E8190B">
              <w:rPr>
                <w:rFonts w:cstheme="minorHAnsi"/>
              </w:rPr>
              <w:t>.</w:t>
            </w:r>
            <w:r>
              <w:rPr>
                <w:rFonts w:cstheme="minorHAnsi"/>
              </w:rPr>
              <w:t>/II rok II st</w:t>
            </w:r>
            <w:r w:rsidR="00E8190B">
              <w:rPr>
                <w:rFonts w:cstheme="minorHAnsi"/>
              </w:rPr>
              <w:t>.</w:t>
            </w:r>
          </w:p>
          <w:p w:rsidR="006E6FFC" w:rsidRDefault="00CA54B5" w:rsidP="006E6F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03.02.2022, g. 16.0</w:t>
            </w:r>
            <w:r w:rsidR="006E6FFC" w:rsidRPr="006E6FFC">
              <w:rPr>
                <w:rFonts w:cstheme="minorHAnsi"/>
              </w:rPr>
              <w:t>0 – 17.00</w:t>
            </w:r>
          </w:p>
          <w:p w:rsidR="00A71FC5" w:rsidRDefault="00A71FC5" w:rsidP="00CB3486">
            <w:pPr>
              <w:rPr>
                <w:rFonts w:cstheme="minorHAnsi"/>
              </w:rPr>
            </w:pPr>
          </w:p>
          <w:p w:rsidR="006E6FFC" w:rsidRPr="006E6FFC" w:rsidRDefault="006E6FFC" w:rsidP="006E6FFC">
            <w:pPr>
              <w:jc w:val="center"/>
              <w:rPr>
                <w:rFonts w:cstheme="minorHAnsi"/>
              </w:rPr>
            </w:pPr>
            <w:r w:rsidRPr="006E6FFC">
              <w:rPr>
                <w:rFonts w:cstheme="minorHAnsi"/>
              </w:rPr>
              <w:t>Chór</w:t>
            </w:r>
            <w:r w:rsidR="00E8190B">
              <w:rPr>
                <w:rFonts w:cstheme="minorHAnsi"/>
              </w:rPr>
              <w:t>, I st./II st.</w:t>
            </w:r>
          </w:p>
          <w:p w:rsidR="006E6FFC" w:rsidRPr="000F2EE0" w:rsidRDefault="00E8190B" w:rsidP="006E6FFC">
            <w:pPr>
              <w:jc w:val="center"/>
            </w:pPr>
            <w:r>
              <w:rPr>
                <w:rFonts w:cstheme="minorHAnsi"/>
              </w:rPr>
              <w:t>03.02</w:t>
            </w:r>
            <w:r w:rsidR="006E6FFC" w:rsidRPr="006E6FFC">
              <w:rPr>
                <w:rFonts w:cstheme="minorHAnsi"/>
              </w:rPr>
              <w:t>.2022, g. 17.00 – 20.00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dr hab. Justyna Reczeniedi</w:t>
            </w:r>
          </w:p>
        </w:tc>
        <w:tc>
          <w:tcPr>
            <w:tcW w:w="4531" w:type="dxa"/>
          </w:tcPr>
          <w:p w:rsidR="00B06CBB" w:rsidRDefault="00B06CBB" w:rsidP="00B06CBB">
            <w:pPr>
              <w:jc w:val="center"/>
            </w:pPr>
            <w:r>
              <w:t xml:space="preserve">Emisja głosu z dykcją rok I </w:t>
            </w:r>
          </w:p>
          <w:p w:rsidR="00B06CBB" w:rsidRDefault="00B06CBB" w:rsidP="00B06CBB">
            <w:pPr>
              <w:jc w:val="center"/>
            </w:pPr>
            <w:r>
              <w:t>17.01.2022</w:t>
            </w:r>
            <w:r w:rsidR="00E32845">
              <w:t>,</w:t>
            </w:r>
            <w:r>
              <w:t xml:space="preserve"> g. 8:00 - 17:45</w:t>
            </w:r>
          </w:p>
          <w:p w:rsidR="00B06CBB" w:rsidRDefault="00B06CBB" w:rsidP="00B06CBB">
            <w:pPr>
              <w:jc w:val="center"/>
            </w:pPr>
          </w:p>
          <w:p w:rsidR="00B06CBB" w:rsidRDefault="00B06CBB" w:rsidP="00B06CBB">
            <w:pPr>
              <w:jc w:val="center"/>
            </w:pPr>
            <w:r>
              <w:t xml:space="preserve">Emisja głosu z dykcją rok II </w:t>
            </w:r>
          </w:p>
          <w:p w:rsidR="00B06CBB" w:rsidRDefault="00B06CBB" w:rsidP="00B06CBB">
            <w:pPr>
              <w:jc w:val="center"/>
            </w:pPr>
            <w:r>
              <w:t>17.01.2022</w:t>
            </w:r>
            <w:r w:rsidR="00E32845">
              <w:t>,</w:t>
            </w:r>
            <w:r>
              <w:t xml:space="preserve"> g. 18:30</w:t>
            </w:r>
          </w:p>
          <w:p w:rsidR="00B06CBB" w:rsidRDefault="00B06CBB" w:rsidP="00B06CBB">
            <w:pPr>
              <w:jc w:val="center"/>
            </w:pPr>
          </w:p>
          <w:p w:rsidR="00B06CBB" w:rsidRDefault="00B06CBB" w:rsidP="00B06CBB">
            <w:pPr>
              <w:jc w:val="center"/>
            </w:pPr>
            <w:r>
              <w:t>Warsztaty w zakresie śpiewu klasycznego 24.01.2022</w:t>
            </w:r>
            <w:r w:rsidR="00E32845">
              <w:t>,</w:t>
            </w:r>
            <w:r>
              <w:t xml:space="preserve"> g. 13:15</w:t>
            </w:r>
          </w:p>
          <w:p w:rsidR="00B06CBB" w:rsidRDefault="00B06CBB" w:rsidP="00B06CBB">
            <w:pPr>
              <w:jc w:val="center"/>
            </w:pPr>
          </w:p>
          <w:p w:rsidR="00B06CBB" w:rsidRDefault="00B06CBB" w:rsidP="00B06CBB">
            <w:pPr>
              <w:jc w:val="center"/>
            </w:pPr>
            <w:r>
              <w:t xml:space="preserve">Śpiew z metodyką nauczania </w:t>
            </w:r>
          </w:p>
          <w:p w:rsidR="00E424EB" w:rsidRPr="000F2EE0" w:rsidRDefault="00A71FC5" w:rsidP="00B06CBB">
            <w:pPr>
              <w:jc w:val="center"/>
            </w:pPr>
            <w:r>
              <w:t>24</w:t>
            </w:r>
            <w:r w:rsidR="00B06CBB">
              <w:t>.01.2022</w:t>
            </w:r>
            <w:r w:rsidR="00E32845">
              <w:t>,</w:t>
            </w:r>
            <w:r w:rsidR="00B06CBB">
              <w:t xml:space="preserve"> g. 14:00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hab. Ewa Robak, prof. UJK</w:t>
            </w:r>
          </w:p>
        </w:tc>
        <w:tc>
          <w:tcPr>
            <w:tcW w:w="4531" w:type="dxa"/>
          </w:tcPr>
          <w:p w:rsidR="00C273B9" w:rsidRDefault="00C273B9" w:rsidP="00C273B9">
            <w:pPr>
              <w:jc w:val="center"/>
            </w:pPr>
            <w:r>
              <w:t>Dyrygowanie</w:t>
            </w:r>
          </w:p>
          <w:p w:rsidR="00C273B9" w:rsidRDefault="00AB3C95" w:rsidP="00C273B9">
            <w:pPr>
              <w:jc w:val="center"/>
            </w:pPr>
            <w:r>
              <w:t>03.02</w:t>
            </w:r>
            <w:r w:rsidR="00C273B9">
              <w:t>.2022</w:t>
            </w:r>
          </w:p>
          <w:p w:rsidR="006C6D0B" w:rsidRDefault="006C6D0B" w:rsidP="006C6D0B">
            <w:pPr>
              <w:jc w:val="center"/>
            </w:pPr>
            <w:r>
              <w:t>g. 9.00 – 10</w:t>
            </w:r>
            <w:r w:rsidRPr="00DB382B">
              <w:t>.00    - II rok I st.</w:t>
            </w:r>
          </w:p>
          <w:p w:rsidR="00C273B9" w:rsidRPr="00DB382B" w:rsidRDefault="00AB3C95" w:rsidP="00C273B9">
            <w:pPr>
              <w:jc w:val="center"/>
            </w:pPr>
            <w:r>
              <w:t>g. 10.00 – 11</w:t>
            </w:r>
            <w:r w:rsidR="00C273B9" w:rsidRPr="00DB382B">
              <w:t>.00    - I rok I st.</w:t>
            </w:r>
          </w:p>
          <w:p w:rsidR="00DF7186" w:rsidRDefault="00AB3C95" w:rsidP="00C273B9">
            <w:pPr>
              <w:jc w:val="center"/>
            </w:pPr>
            <w:r>
              <w:t>g. 11.00 – 12</w:t>
            </w:r>
            <w:r w:rsidR="00C273B9" w:rsidRPr="00DB382B">
              <w:t>.00   -  I rok II st.</w:t>
            </w:r>
          </w:p>
          <w:p w:rsidR="006C6D0B" w:rsidRPr="00DB382B" w:rsidRDefault="006C6D0B" w:rsidP="006C6D0B">
            <w:pPr>
              <w:jc w:val="center"/>
            </w:pPr>
            <w:r>
              <w:t>g. 12.00 – 13</w:t>
            </w:r>
            <w:r w:rsidRPr="00DB382B">
              <w:t>.00   - II rok II st.</w:t>
            </w:r>
          </w:p>
          <w:p w:rsidR="00C273B9" w:rsidRDefault="00C273B9" w:rsidP="00C273B9">
            <w:pPr>
              <w:jc w:val="center"/>
            </w:pPr>
          </w:p>
          <w:p w:rsidR="00C273B9" w:rsidRDefault="00C273B9" w:rsidP="00C273B9">
            <w:pPr>
              <w:jc w:val="center"/>
            </w:pPr>
            <w:r>
              <w:t>Warsztaty dyrygenckie</w:t>
            </w:r>
          </w:p>
          <w:p w:rsidR="00C273B9" w:rsidRDefault="00C273B9" w:rsidP="00C273B9">
            <w:pPr>
              <w:jc w:val="center"/>
            </w:pPr>
            <w:r>
              <w:t>2 lutego, g. 11.00 -12.30</w:t>
            </w:r>
          </w:p>
          <w:p w:rsidR="00C273B9" w:rsidRDefault="00C273B9" w:rsidP="00C273B9">
            <w:pPr>
              <w:jc w:val="center"/>
            </w:pPr>
          </w:p>
          <w:p w:rsidR="00C273B9" w:rsidRDefault="00C273B9" w:rsidP="00C273B9">
            <w:pPr>
              <w:jc w:val="center"/>
            </w:pPr>
            <w:r>
              <w:t>Dyrygowanie i prowadzenie zespołów muzycznych z metodyką</w:t>
            </w:r>
          </w:p>
          <w:p w:rsidR="00C273B9" w:rsidRPr="000F2EE0" w:rsidRDefault="00C273B9" w:rsidP="00C273B9">
            <w:pPr>
              <w:jc w:val="center"/>
            </w:pPr>
            <w:r>
              <w:t>4 lutego, g. 9.00 -11.00</w:t>
            </w:r>
          </w:p>
        </w:tc>
      </w:tr>
      <w:tr w:rsidR="00294C62" w:rsidRPr="00AE631E" w:rsidTr="000B4D68">
        <w:tc>
          <w:tcPr>
            <w:tcW w:w="4531" w:type="dxa"/>
          </w:tcPr>
          <w:p w:rsidR="00294C62" w:rsidRDefault="00294C62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Żaneta Rydzewska</w:t>
            </w:r>
          </w:p>
        </w:tc>
        <w:tc>
          <w:tcPr>
            <w:tcW w:w="4531" w:type="dxa"/>
          </w:tcPr>
          <w:p w:rsidR="00294C62" w:rsidRDefault="00284F97" w:rsidP="00294C62">
            <w:pPr>
              <w:jc w:val="center"/>
            </w:pPr>
            <w:r>
              <w:t>Drugi instrument</w:t>
            </w:r>
            <w:r w:rsidR="00294C62">
              <w:t xml:space="preserve"> -Klarnet</w:t>
            </w:r>
          </w:p>
          <w:p w:rsidR="00294C62" w:rsidRDefault="00294C62" w:rsidP="00294C62">
            <w:pPr>
              <w:jc w:val="center"/>
            </w:pPr>
            <w:r>
              <w:t>18 stycznia</w:t>
            </w:r>
            <w:r w:rsidR="00E32845">
              <w:t>,</w:t>
            </w:r>
            <w:r>
              <w:t xml:space="preserve"> g. 14:00-14:45</w:t>
            </w:r>
          </w:p>
          <w:p w:rsidR="00284F97" w:rsidRDefault="00284F97" w:rsidP="00294C62">
            <w:pPr>
              <w:jc w:val="center"/>
            </w:pPr>
          </w:p>
          <w:p w:rsidR="00DB00F9" w:rsidRDefault="00294C62" w:rsidP="00294C62">
            <w:pPr>
              <w:jc w:val="center"/>
            </w:pPr>
            <w:r>
              <w:t>Instrumentacja z elementami kompozycji</w:t>
            </w:r>
            <w:r w:rsidR="00DB00F9">
              <w:t xml:space="preserve"> </w:t>
            </w:r>
          </w:p>
          <w:p w:rsidR="00294C62" w:rsidRDefault="00294C62" w:rsidP="00294C62">
            <w:pPr>
              <w:jc w:val="center"/>
            </w:pPr>
            <w:r>
              <w:t xml:space="preserve">18 </w:t>
            </w:r>
            <w:r w:rsidR="00DB00F9">
              <w:t>s</w:t>
            </w:r>
            <w:r>
              <w:t>tycznia</w:t>
            </w:r>
            <w:r w:rsidR="00E32845">
              <w:t>,</w:t>
            </w:r>
            <w:r w:rsidR="00DB00F9">
              <w:t xml:space="preserve"> g.</w:t>
            </w:r>
            <w:r>
              <w:t xml:space="preserve"> 14:45-15:30</w:t>
            </w:r>
          </w:p>
          <w:p w:rsidR="001A075B" w:rsidRDefault="001A075B" w:rsidP="00294C62">
            <w:pPr>
              <w:jc w:val="center"/>
            </w:pPr>
          </w:p>
          <w:p w:rsidR="001A075B" w:rsidRDefault="00294C62" w:rsidP="00294C62">
            <w:pPr>
              <w:jc w:val="center"/>
            </w:pPr>
            <w:r>
              <w:t>Analiza dzieła muzycznego</w:t>
            </w:r>
            <w:r w:rsidR="001A075B">
              <w:t xml:space="preserve"> </w:t>
            </w:r>
          </w:p>
          <w:p w:rsidR="00294C62" w:rsidRDefault="00294C62" w:rsidP="00294C62">
            <w:pPr>
              <w:jc w:val="center"/>
            </w:pPr>
            <w:r>
              <w:t>18 stycznia</w:t>
            </w:r>
            <w:r w:rsidR="00E32845">
              <w:t>,</w:t>
            </w:r>
            <w:r w:rsidR="001A075B">
              <w:t xml:space="preserve"> g.</w:t>
            </w:r>
            <w:r>
              <w:t xml:space="preserve"> 16:15-17:45</w:t>
            </w:r>
          </w:p>
          <w:p w:rsidR="00247414" w:rsidRDefault="00247414" w:rsidP="00294C62">
            <w:pPr>
              <w:jc w:val="center"/>
            </w:pPr>
          </w:p>
          <w:p w:rsidR="006500AC" w:rsidRDefault="006500AC" w:rsidP="00294C62">
            <w:pPr>
              <w:jc w:val="center"/>
            </w:pPr>
          </w:p>
          <w:p w:rsidR="00247414" w:rsidRDefault="00294C62" w:rsidP="00294C62">
            <w:pPr>
              <w:jc w:val="center"/>
            </w:pPr>
            <w:r>
              <w:lastRenderedPageBreak/>
              <w:t>Propedeutyka kompozycji i aranżacji</w:t>
            </w:r>
          </w:p>
          <w:p w:rsidR="00294C62" w:rsidRPr="000F2EE0" w:rsidRDefault="00247414" w:rsidP="006500AC">
            <w:pPr>
              <w:jc w:val="center"/>
            </w:pPr>
            <w:r>
              <w:t xml:space="preserve"> </w:t>
            </w:r>
            <w:r w:rsidR="00294C62">
              <w:t>19 stycznia</w:t>
            </w:r>
            <w:r w:rsidR="00E32845">
              <w:t>,</w:t>
            </w:r>
            <w:r w:rsidR="00294C62">
              <w:t xml:space="preserve"> </w:t>
            </w:r>
            <w:r>
              <w:t xml:space="preserve">g. </w:t>
            </w:r>
            <w:r w:rsidR="00294C62">
              <w:t>10:15-11:45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mgr Piotr </w:t>
            </w:r>
            <w:proofErr w:type="spellStart"/>
            <w:r>
              <w:rPr>
                <w:b/>
                <w:bCs/>
              </w:rPr>
              <w:t>Sitkowski</w:t>
            </w:r>
            <w:proofErr w:type="spellEnd"/>
          </w:p>
        </w:tc>
        <w:tc>
          <w:tcPr>
            <w:tcW w:w="4531" w:type="dxa"/>
          </w:tcPr>
          <w:p w:rsidR="00BB4437" w:rsidRPr="00B35A05" w:rsidRDefault="00BB4437" w:rsidP="00B35A0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35A05">
              <w:rPr>
                <w:rFonts w:eastAsia="Times New Roman" w:cstheme="minorHAnsi"/>
                <w:lang w:eastAsia="pl-PL"/>
              </w:rPr>
              <w:t>Zespoły instrumentalne I stopień (2 i 3 rok)</w:t>
            </w:r>
          </w:p>
          <w:p w:rsidR="00BB4437" w:rsidRPr="00B35A05" w:rsidRDefault="00BB4437" w:rsidP="00B35A0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35A05">
              <w:rPr>
                <w:rFonts w:eastAsia="Times New Roman" w:cstheme="minorHAnsi"/>
                <w:lang w:eastAsia="pl-PL"/>
              </w:rPr>
              <w:t>1 lutego, g. 10-12</w:t>
            </w:r>
          </w:p>
          <w:p w:rsidR="00BB4437" w:rsidRPr="00B35A05" w:rsidRDefault="00BB4437" w:rsidP="00B35A0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BB4437" w:rsidRPr="00B35A05" w:rsidRDefault="00BB4437" w:rsidP="00B35A0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35A05">
              <w:rPr>
                <w:rFonts w:eastAsia="Times New Roman" w:cstheme="minorHAnsi"/>
                <w:lang w:eastAsia="pl-PL"/>
              </w:rPr>
              <w:t>Zespoły instrumentalne II stopień (1 i 2 rok)</w:t>
            </w:r>
          </w:p>
          <w:p w:rsidR="00BB4437" w:rsidRPr="00B35A05" w:rsidRDefault="00BB4437" w:rsidP="00B35A0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35A05">
              <w:rPr>
                <w:rFonts w:eastAsia="Times New Roman" w:cstheme="minorHAnsi"/>
                <w:lang w:eastAsia="pl-PL"/>
              </w:rPr>
              <w:t xml:space="preserve">12 stycznia, g. 15-20 (próba generalna do koncertu i Koncert Kolęd, </w:t>
            </w:r>
            <w:proofErr w:type="spellStart"/>
            <w:r w:rsidRPr="00B35A05">
              <w:rPr>
                <w:rFonts w:eastAsia="Times New Roman" w:cstheme="minorHAnsi"/>
                <w:lang w:eastAsia="pl-PL"/>
              </w:rPr>
              <w:t>Rektoralny</w:t>
            </w:r>
            <w:proofErr w:type="spellEnd"/>
            <w:r w:rsidRPr="00B35A05">
              <w:rPr>
                <w:rFonts w:eastAsia="Times New Roman" w:cstheme="minorHAnsi"/>
                <w:lang w:eastAsia="pl-PL"/>
              </w:rPr>
              <w:t xml:space="preserve"> Kościół Akademicki św. Jana Pawła II, ul. Wesoła 54)</w:t>
            </w:r>
          </w:p>
          <w:p w:rsidR="00BB4437" w:rsidRPr="00B35A05" w:rsidRDefault="00BB4437" w:rsidP="00B35A0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E424EB" w:rsidRPr="00B35A05" w:rsidRDefault="00BB4437" w:rsidP="00B35A0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05">
              <w:rPr>
                <w:rFonts w:eastAsia="Times New Roman" w:cstheme="minorHAnsi"/>
                <w:lang w:eastAsia="pl-PL"/>
              </w:rPr>
              <w:t>Warunkiem zaliczenia przedmiotu na II stopniu był udział w w/w koncercie.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Hubert Stachura</w:t>
            </w:r>
          </w:p>
        </w:tc>
        <w:tc>
          <w:tcPr>
            <w:tcW w:w="4531" w:type="dxa"/>
          </w:tcPr>
          <w:p w:rsidR="00E424EB" w:rsidRDefault="007B6159" w:rsidP="009B1A1B">
            <w:pPr>
              <w:jc w:val="center"/>
            </w:pPr>
            <w:r>
              <w:t>Taniec i choreografia, I/II II st., 25 stycznia, g. 11.30, s. 12</w:t>
            </w:r>
          </w:p>
          <w:p w:rsidR="007B6159" w:rsidRDefault="007B6159" w:rsidP="009B1A1B">
            <w:pPr>
              <w:jc w:val="center"/>
            </w:pPr>
            <w:r>
              <w:t>Podstawy techniki tańca scenicznego, 27 stycznia, g. 13.15, s. 12</w:t>
            </w:r>
          </w:p>
          <w:p w:rsidR="007B6159" w:rsidRPr="000F2EE0" w:rsidRDefault="007B6159" w:rsidP="009B1A1B">
            <w:pPr>
              <w:jc w:val="center"/>
            </w:pPr>
            <w:r>
              <w:t>II termin 04 lutego, g. 11.00, s. 12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Mateusz Strzelecki</w:t>
            </w:r>
          </w:p>
        </w:tc>
        <w:tc>
          <w:tcPr>
            <w:tcW w:w="4531" w:type="dxa"/>
          </w:tcPr>
          <w:p w:rsidR="00E424EB" w:rsidRPr="000F2EE0" w:rsidRDefault="00DF7186" w:rsidP="009B1A1B">
            <w:pPr>
              <w:jc w:val="center"/>
            </w:pPr>
            <w:r w:rsidRPr="000F2EE0">
              <w:t>Drugi instrument – skrzypce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Zespół instrumentalny</w:t>
            </w:r>
          </w:p>
          <w:p w:rsidR="00DF7186" w:rsidRPr="000F2EE0" w:rsidRDefault="00DF7186" w:rsidP="009B1A1B">
            <w:pPr>
              <w:jc w:val="center"/>
            </w:pPr>
            <w:r w:rsidRPr="000F2EE0">
              <w:t>1 lutego</w:t>
            </w:r>
            <w:r w:rsidR="00E32845">
              <w:t>, g.</w:t>
            </w:r>
            <w:r w:rsidRPr="000F2EE0">
              <w:t xml:space="preserve"> 10.00-12.00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Krzysztof Sztekmiler</w:t>
            </w:r>
          </w:p>
        </w:tc>
        <w:tc>
          <w:tcPr>
            <w:tcW w:w="4531" w:type="dxa"/>
          </w:tcPr>
          <w:p w:rsidR="00E32845" w:rsidRPr="00E32845" w:rsidRDefault="00E32845" w:rsidP="00E32845">
            <w:pPr>
              <w:jc w:val="center"/>
              <w:rPr>
                <w:rFonts w:cstheme="minorHAnsi"/>
              </w:rPr>
            </w:pPr>
            <w:r w:rsidRPr="00E32845">
              <w:rPr>
                <w:rFonts w:cstheme="minorHAnsi"/>
              </w:rPr>
              <w:t>Praktyka w zakresie realizacji dźwięku</w:t>
            </w:r>
          </w:p>
          <w:p w:rsidR="00E32845" w:rsidRPr="00E32845" w:rsidRDefault="00E32845" w:rsidP="00E32845">
            <w:pPr>
              <w:jc w:val="center"/>
              <w:rPr>
                <w:rFonts w:cstheme="minorHAnsi"/>
              </w:rPr>
            </w:pPr>
            <w:r w:rsidRPr="00E32845">
              <w:rPr>
                <w:rFonts w:cstheme="minorHAnsi"/>
              </w:rPr>
              <w:t>Cyfrowa rejestracja i edycja dźwięku</w:t>
            </w:r>
          </w:p>
          <w:p w:rsidR="00E424EB" w:rsidRPr="000F2EE0" w:rsidRDefault="00F57E03" w:rsidP="00E32845">
            <w:pPr>
              <w:jc w:val="center"/>
            </w:pPr>
            <w:r>
              <w:t xml:space="preserve">28 </w:t>
            </w:r>
            <w:r w:rsidR="00E32845">
              <w:t>stycznia</w:t>
            </w:r>
            <w:r w:rsidR="008741E6">
              <w:t>,</w:t>
            </w:r>
            <w:r>
              <w:t xml:space="preserve"> g. </w:t>
            </w:r>
            <w:r w:rsidR="00E32845">
              <w:t>18.30-20.00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hab. Andrzej Ślązak, prof. UJK</w:t>
            </w:r>
          </w:p>
        </w:tc>
        <w:tc>
          <w:tcPr>
            <w:tcW w:w="4531" w:type="dxa"/>
          </w:tcPr>
          <w:p w:rsidR="000F1DE8" w:rsidRDefault="000F1DE8" w:rsidP="000F1DE8">
            <w:pPr>
              <w:jc w:val="center"/>
            </w:pPr>
            <w:r>
              <w:t>Fortepian</w:t>
            </w:r>
          </w:p>
          <w:p w:rsidR="000F1DE8" w:rsidRDefault="000F1DE8" w:rsidP="000F1DE8">
            <w:pPr>
              <w:jc w:val="center"/>
            </w:pPr>
            <w:r>
              <w:t>4 lutego</w:t>
            </w:r>
            <w:r w:rsidR="008741E6">
              <w:t>,</w:t>
            </w:r>
            <w:r>
              <w:t xml:space="preserve"> g. 10.30-12.00</w:t>
            </w:r>
          </w:p>
          <w:p w:rsidR="00E424EB" w:rsidRDefault="00E424EB" w:rsidP="009B1A1B">
            <w:pPr>
              <w:jc w:val="center"/>
            </w:pPr>
          </w:p>
          <w:p w:rsidR="000F1DE8" w:rsidRDefault="000F1DE8" w:rsidP="009B1A1B">
            <w:pPr>
              <w:jc w:val="center"/>
            </w:pPr>
            <w:r>
              <w:t>Literatura specjalistyczna</w:t>
            </w:r>
          </w:p>
          <w:p w:rsidR="000F1DE8" w:rsidRPr="000F2EE0" w:rsidRDefault="000F1DE8" w:rsidP="009B1A1B">
            <w:pPr>
              <w:jc w:val="center"/>
            </w:pPr>
            <w:r>
              <w:t>4 lutego</w:t>
            </w:r>
            <w:r w:rsidR="008741E6">
              <w:t>,</w:t>
            </w:r>
            <w:r>
              <w:t xml:space="preserve"> g. 9.00-10.00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Jarosław Wanecki</w:t>
            </w:r>
          </w:p>
        </w:tc>
        <w:tc>
          <w:tcPr>
            <w:tcW w:w="4531" w:type="dxa"/>
          </w:tcPr>
          <w:p w:rsidR="00DF7186" w:rsidRPr="000F2EE0" w:rsidRDefault="00DF7186" w:rsidP="009B1A1B">
            <w:pPr>
              <w:jc w:val="center"/>
            </w:pPr>
            <w:r w:rsidRPr="000F2EE0">
              <w:t>Drugi instrument – flet</w:t>
            </w:r>
          </w:p>
          <w:p w:rsidR="00E424EB" w:rsidRPr="000F2EE0" w:rsidRDefault="00DF7186" w:rsidP="009B1A1B">
            <w:pPr>
              <w:jc w:val="center"/>
            </w:pPr>
            <w:r w:rsidRPr="000F2EE0">
              <w:t>28 stycznia</w:t>
            </w:r>
            <w:r w:rsidR="008741E6">
              <w:t>, g.</w:t>
            </w:r>
            <w:r w:rsidRPr="000F2EE0">
              <w:t xml:space="preserve"> 8.30 – 10.00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Konstanty Wileński</w:t>
            </w:r>
          </w:p>
        </w:tc>
        <w:tc>
          <w:tcPr>
            <w:tcW w:w="4531" w:type="dxa"/>
          </w:tcPr>
          <w:p w:rsidR="0087199C" w:rsidRDefault="0087199C" w:rsidP="009B1A1B">
            <w:pPr>
              <w:jc w:val="center"/>
            </w:pPr>
            <w:r>
              <w:t>I</w:t>
            </w:r>
            <w:r w:rsidRPr="0087199C">
              <w:t>mprowizacj</w:t>
            </w:r>
            <w:r>
              <w:t xml:space="preserve">a </w:t>
            </w:r>
            <w:r w:rsidRPr="0087199C">
              <w:t>fortepianow</w:t>
            </w:r>
            <w:r>
              <w:t>a</w:t>
            </w:r>
          </w:p>
          <w:p w:rsidR="0087199C" w:rsidRDefault="0087199C" w:rsidP="009B1A1B">
            <w:pPr>
              <w:jc w:val="center"/>
            </w:pPr>
            <w:r w:rsidRPr="0087199C">
              <w:t xml:space="preserve"> </w:t>
            </w:r>
            <w:r>
              <w:t>F</w:t>
            </w:r>
            <w:r w:rsidRPr="0087199C">
              <w:t xml:space="preserve">ortepian </w:t>
            </w:r>
          </w:p>
          <w:p w:rsidR="00E424EB" w:rsidRPr="000F2EE0" w:rsidRDefault="0087199C" w:rsidP="009B1A1B">
            <w:pPr>
              <w:jc w:val="center"/>
            </w:pPr>
            <w:r w:rsidRPr="0087199C">
              <w:t xml:space="preserve"> 2 lutego</w:t>
            </w:r>
            <w:r w:rsidR="00E32845">
              <w:t>,</w:t>
            </w:r>
            <w:r w:rsidRPr="0087199C">
              <w:t xml:space="preserve"> g</w:t>
            </w:r>
            <w:r>
              <w:t>.</w:t>
            </w:r>
            <w:r w:rsidRPr="0087199C">
              <w:t xml:space="preserve"> 10:00</w:t>
            </w:r>
          </w:p>
        </w:tc>
      </w:tr>
      <w:tr w:rsidR="00E424EB" w:rsidRPr="00AE631E" w:rsidTr="000B4D68">
        <w:tc>
          <w:tcPr>
            <w:tcW w:w="4531" w:type="dxa"/>
          </w:tcPr>
          <w:p w:rsidR="00E424EB" w:rsidRDefault="00E424EB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 Agata Wiśniewska Gołębiowska</w:t>
            </w:r>
          </w:p>
        </w:tc>
        <w:tc>
          <w:tcPr>
            <w:tcW w:w="4531" w:type="dxa"/>
          </w:tcPr>
          <w:p w:rsidR="00E46B23" w:rsidRDefault="000665D2" w:rsidP="000665D2">
            <w:pPr>
              <w:jc w:val="center"/>
            </w:pPr>
            <w:r>
              <w:t xml:space="preserve">Seminarium Pracy Dyplomowej </w:t>
            </w:r>
          </w:p>
          <w:p w:rsidR="000665D2" w:rsidRDefault="000665D2" w:rsidP="000665D2">
            <w:pPr>
              <w:jc w:val="center"/>
            </w:pPr>
            <w:r>
              <w:t xml:space="preserve">(II rok I stopnia i </w:t>
            </w:r>
            <w:proofErr w:type="spellStart"/>
            <w:r>
              <w:t>I</w:t>
            </w:r>
            <w:proofErr w:type="spellEnd"/>
            <w:r>
              <w:t xml:space="preserve"> rok II stopnia)</w:t>
            </w:r>
          </w:p>
          <w:p w:rsidR="000665D2" w:rsidRDefault="000665D2" w:rsidP="000665D2">
            <w:pPr>
              <w:jc w:val="center"/>
            </w:pPr>
            <w:r>
              <w:t>3 lutego</w:t>
            </w:r>
            <w:r w:rsidR="00E32845">
              <w:t>,</w:t>
            </w:r>
            <w:r>
              <w:t xml:space="preserve"> g. 11:00 - 12:00</w:t>
            </w:r>
          </w:p>
          <w:p w:rsidR="000665D2" w:rsidRDefault="000665D2" w:rsidP="000665D2">
            <w:pPr>
              <w:jc w:val="center"/>
            </w:pPr>
          </w:p>
          <w:p w:rsidR="00E46B23" w:rsidRDefault="000665D2" w:rsidP="000665D2">
            <w:pPr>
              <w:jc w:val="center"/>
            </w:pPr>
            <w:r>
              <w:t>Emisja głosu z dykcją</w:t>
            </w:r>
          </w:p>
          <w:p w:rsidR="000665D2" w:rsidRDefault="000665D2" w:rsidP="000665D2">
            <w:pPr>
              <w:jc w:val="center"/>
            </w:pPr>
            <w:r>
              <w:t>(II rok I stopnia)</w:t>
            </w:r>
          </w:p>
          <w:p w:rsidR="000665D2" w:rsidRDefault="000665D2" w:rsidP="000665D2">
            <w:pPr>
              <w:jc w:val="center"/>
            </w:pPr>
            <w:r>
              <w:t>3</w:t>
            </w:r>
            <w:r w:rsidR="00E46B23">
              <w:t xml:space="preserve"> lutego</w:t>
            </w:r>
            <w:r w:rsidR="008741E6">
              <w:t>,</w:t>
            </w:r>
            <w:r>
              <w:t xml:space="preserve"> g. 12:00 - 13:00</w:t>
            </w:r>
          </w:p>
          <w:p w:rsidR="000665D2" w:rsidRDefault="000665D2" w:rsidP="000665D2">
            <w:pPr>
              <w:jc w:val="center"/>
            </w:pPr>
          </w:p>
          <w:p w:rsidR="000665D2" w:rsidRDefault="000665D2" w:rsidP="000665D2">
            <w:pPr>
              <w:jc w:val="center"/>
            </w:pPr>
            <w:r>
              <w:t xml:space="preserve">Podstawy techniki </w:t>
            </w:r>
            <w:r w:rsidR="007D78ED">
              <w:t>wokalnej (</w:t>
            </w:r>
            <w:r>
              <w:t>I rok)</w:t>
            </w:r>
          </w:p>
          <w:p w:rsidR="000665D2" w:rsidRDefault="000665D2" w:rsidP="000665D2">
            <w:pPr>
              <w:jc w:val="center"/>
            </w:pPr>
            <w:r>
              <w:t>3</w:t>
            </w:r>
            <w:r w:rsidR="00E46B23">
              <w:t xml:space="preserve"> lutego</w:t>
            </w:r>
            <w:r w:rsidR="008741E6">
              <w:t>,</w:t>
            </w:r>
            <w:r>
              <w:t xml:space="preserve"> g. 13:00 - 14:30</w:t>
            </w:r>
          </w:p>
          <w:p w:rsidR="000665D2" w:rsidRDefault="000665D2" w:rsidP="000665D2">
            <w:pPr>
              <w:jc w:val="center"/>
            </w:pPr>
          </w:p>
          <w:p w:rsidR="007D78ED" w:rsidRDefault="000665D2" w:rsidP="000665D2">
            <w:pPr>
              <w:jc w:val="center"/>
            </w:pPr>
            <w:r>
              <w:t xml:space="preserve">Warsztaty estradowe </w:t>
            </w:r>
          </w:p>
          <w:p w:rsidR="000665D2" w:rsidRDefault="000665D2" w:rsidP="000665D2">
            <w:pPr>
              <w:jc w:val="center"/>
            </w:pPr>
            <w:r>
              <w:t>(III rok I stopnia</w:t>
            </w:r>
            <w:r w:rsidR="007D78ED">
              <w:t>)</w:t>
            </w:r>
          </w:p>
          <w:p w:rsidR="000665D2" w:rsidRDefault="000665D2" w:rsidP="000665D2">
            <w:pPr>
              <w:jc w:val="center"/>
            </w:pPr>
            <w:r>
              <w:lastRenderedPageBreak/>
              <w:t>Interpretacja piosenki z metodyką, II część repertuaru (I i II rok II stopnia)</w:t>
            </w:r>
          </w:p>
          <w:p w:rsidR="00E424EB" w:rsidRPr="000F2EE0" w:rsidRDefault="000665D2" w:rsidP="00C273B9">
            <w:pPr>
              <w:jc w:val="center"/>
            </w:pPr>
            <w:r>
              <w:t>Termin i miejsce zaliczenia: środa 9.02.2022 godz. 10:00 - 19:00 (przygotowanie, próba, koncert, Aula CEART UJK.</w:t>
            </w:r>
          </w:p>
        </w:tc>
      </w:tr>
      <w:tr w:rsidR="0028416C" w:rsidRPr="00AE631E" w:rsidTr="000B4D68">
        <w:tc>
          <w:tcPr>
            <w:tcW w:w="4531" w:type="dxa"/>
          </w:tcPr>
          <w:p w:rsidR="0028416C" w:rsidRDefault="0028416C" w:rsidP="000B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mgr Krystian Krauz</w:t>
            </w:r>
          </w:p>
        </w:tc>
        <w:tc>
          <w:tcPr>
            <w:tcW w:w="4531" w:type="dxa"/>
          </w:tcPr>
          <w:p w:rsidR="0028416C" w:rsidRDefault="0028416C" w:rsidP="000665D2">
            <w:pPr>
              <w:jc w:val="center"/>
            </w:pPr>
            <w:r>
              <w:t>Fortepian</w:t>
            </w:r>
          </w:p>
          <w:p w:rsidR="0028416C" w:rsidRDefault="0028416C" w:rsidP="000665D2">
            <w:pPr>
              <w:jc w:val="center"/>
            </w:pPr>
            <w:r>
              <w:t>1 lutego, godz. 9.30, s. 2.</w:t>
            </w:r>
          </w:p>
        </w:tc>
      </w:tr>
    </w:tbl>
    <w:p w:rsidR="00FC399A" w:rsidRDefault="00FC399A" w:rsidP="00EC71C2">
      <w:pPr>
        <w:rPr>
          <w:b/>
          <w:bCs/>
        </w:rPr>
      </w:pPr>
    </w:p>
    <w:sectPr w:rsidR="00FC399A" w:rsidSect="00C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B4D68"/>
    <w:rsid w:val="00011C7D"/>
    <w:rsid w:val="000127DE"/>
    <w:rsid w:val="00035CAD"/>
    <w:rsid w:val="0005385D"/>
    <w:rsid w:val="00054B95"/>
    <w:rsid w:val="000665D2"/>
    <w:rsid w:val="000709E6"/>
    <w:rsid w:val="000B4D68"/>
    <w:rsid w:val="000F1DE8"/>
    <w:rsid w:val="000F2EE0"/>
    <w:rsid w:val="00171B40"/>
    <w:rsid w:val="001A075B"/>
    <w:rsid w:val="001A07EA"/>
    <w:rsid w:val="001B1071"/>
    <w:rsid w:val="002340D1"/>
    <w:rsid w:val="00247414"/>
    <w:rsid w:val="00275C38"/>
    <w:rsid w:val="0028416C"/>
    <w:rsid w:val="00284F97"/>
    <w:rsid w:val="002852C3"/>
    <w:rsid w:val="00294C62"/>
    <w:rsid w:val="002B327E"/>
    <w:rsid w:val="002C7709"/>
    <w:rsid w:val="0030062D"/>
    <w:rsid w:val="003918AC"/>
    <w:rsid w:val="00396172"/>
    <w:rsid w:val="003A1586"/>
    <w:rsid w:val="003C3816"/>
    <w:rsid w:val="00410497"/>
    <w:rsid w:val="00461F95"/>
    <w:rsid w:val="004719DD"/>
    <w:rsid w:val="004A7298"/>
    <w:rsid w:val="00501555"/>
    <w:rsid w:val="005674C8"/>
    <w:rsid w:val="006476A6"/>
    <w:rsid w:val="006500AC"/>
    <w:rsid w:val="006C6D0B"/>
    <w:rsid w:val="006D0663"/>
    <w:rsid w:val="006E6FFC"/>
    <w:rsid w:val="006E71AC"/>
    <w:rsid w:val="00704AB2"/>
    <w:rsid w:val="00762CA8"/>
    <w:rsid w:val="007B6159"/>
    <w:rsid w:val="007C1500"/>
    <w:rsid w:val="007D78ED"/>
    <w:rsid w:val="00827B23"/>
    <w:rsid w:val="00844AC7"/>
    <w:rsid w:val="00852DC2"/>
    <w:rsid w:val="00855A80"/>
    <w:rsid w:val="008646E5"/>
    <w:rsid w:val="0087199C"/>
    <w:rsid w:val="008741E6"/>
    <w:rsid w:val="00876F7A"/>
    <w:rsid w:val="0089737B"/>
    <w:rsid w:val="00912815"/>
    <w:rsid w:val="009250B1"/>
    <w:rsid w:val="00944278"/>
    <w:rsid w:val="00965936"/>
    <w:rsid w:val="00970BE8"/>
    <w:rsid w:val="009719A2"/>
    <w:rsid w:val="009977DA"/>
    <w:rsid w:val="009B1A1B"/>
    <w:rsid w:val="00A71FC5"/>
    <w:rsid w:val="00AB3C95"/>
    <w:rsid w:val="00AC622C"/>
    <w:rsid w:val="00AD6783"/>
    <w:rsid w:val="00AE631E"/>
    <w:rsid w:val="00AF1283"/>
    <w:rsid w:val="00B06CBB"/>
    <w:rsid w:val="00B17DE0"/>
    <w:rsid w:val="00B35A05"/>
    <w:rsid w:val="00B4366D"/>
    <w:rsid w:val="00B652B0"/>
    <w:rsid w:val="00B70EAE"/>
    <w:rsid w:val="00BB4437"/>
    <w:rsid w:val="00C13BE3"/>
    <w:rsid w:val="00C21F79"/>
    <w:rsid w:val="00C273B9"/>
    <w:rsid w:val="00CA05CB"/>
    <w:rsid w:val="00CA54B5"/>
    <w:rsid w:val="00CB3486"/>
    <w:rsid w:val="00CC6C1C"/>
    <w:rsid w:val="00D843A5"/>
    <w:rsid w:val="00DB00F9"/>
    <w:rsid w:val="00DD3C37"/>
    <w:rsid w:val="00DE0667"/>
    <w:rsid w:val="00DF7186"/>
    <w:rsid w:val="00E23D61"/>
    <w:rsid w:val="00E32845"/>
    <w:rsid w:val="00E424EB"/>
    <w:rsid w:val="00E46B23"/>
    <w:rsid w:val="00E8190B"/>
    <w:rsid w:val="00EA154F"/>
    <w:rsid w:val="00EC71C2"/>
    <w:rsid w:val="00EE20AA"/>
    <w:rsid w:val="00F017BC"/>
    <w:rsid w:val="00F10B09"/>
    <w:rsid w:val="00F52C61"/>
    <w:rsid w:val="00F57E03"/>
    <w:rsid w:val="00F83767"/>
    <w:rsid w:val="00FC399A"/>
    <w:rsid w:val="00FC5EAD"/>
    <w:rsid w:val="00FC63A5"/>
    <w:rsid w:val="00F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Ślązak</dc:creator>
  <cp:lastModifiedBy>AK</cp:lastModifiedBy>
  <cp:revision>35</cp:revision>
  <cp:lastPrinted>2022-02-03T09:17:00Z</cp:lastPrinted>
  <dcterms:created xsi:type="dcterms:W3CDTF">2022-01-25T10:51:00Z</dcterms:created>
  <dcterms:modified xsi:type="dcterms:W3CDTF">2022-02-09T10:16:00Z</dcterms:modified>
</cp:coreProperties>
</file>